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1"/>
        <w:gridCol w:w="4625"/>
      </w:tblGrid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C72D2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smartTag w:uri="urn:schemas-microsoft-com:office:smarttags" w:element="PlaceType">
              <w:smartTag w:uri="urn:schemas-microsoft-com:office:smarttags" w:element="place">
                <w:r w:rsidRPr="00B878F4">
                  <w:rPr>
                    <w:b/>
                    <w:szCs w:val="24"/>
                  </w:rPr>
                  <w:t>University</w:t>
                </w:r>
              </w:smartTag>
              <w:r w:rsidRPr="00B878F4">
                <w:rPr>
                  <w:b/>
                  <w:szCs w:val="24"/>
                </w:rPr>
                <w:t xml:space="preserve"> of </w:t>
              </w:r>
              <w:smartTag w:uri="urn:schemas-microsoft-com:office:smarttags" w:element="PlaceName">
                <w:r w:rsidRPr="00B878F4">
                  <w:rPr>
                    <w:b/>
                    <w:szCs w:val="24"/>
                  </w:rPr>
                  <w:t>Oregon</w:t>
                </w:r>
              </w:smartTag>
            </w:smartTag>
            <w:r w:rsidRPr="00B878F4">
              <w:rPr>
                <w:b/>
                <w:szCs w:val="24"/>
              </w:rPr>
              <w:t xml:space="preserve"> 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BE13CA">
            <w:pPr>
              <w:jc w:val="center"/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>[Department name or name of lab]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BE13CA">
            <w:pPr>
              <w:jc w:val="center"/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>Consent to Take Part in Research</w:t>
            </w:r>
          </w:p>
          <w:p w:rsidR="007121B0" w:rsidRPr="00B878F4" w:rsidRDefault="007121B0" w:rsidP="00BE13CA">
            <w:pPr>
              <w:jc w:val="center"/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>[Type of consent: e.g., Participant Consent Group 1]</w:t>
            </w:r>
          </w:p>
        </w:tc>
      </w:tr>
      <w:tr w:rsidR="00C72D2B" w:rsidRPr="00B878F4" w:rsidTr="00027ECB">
        <w:trPr>
          <w:trHeight w:val="465"/>
        </w:trPr>
        <w:tc>
          <w:tcPr>
            <w:tcW w:w="0" w:type="auto"/>
            <w:gridSpan w:val="2"/>
          </w:tcPr>
          <w:p w:rsidR="00C72D2B" w:rsidRPr="00B878F4" w:rsidRDefault="00C72D2B" w:rsidP="008D2D49">
            <w:pPr>
              <w:jc w:val="center"/>
              <w:rPr>
                <w:szCs w:val="24"/>
              </w:rPr>
            </w:pPr>
            <w:r w:rsidRPr="00B878F4">
              <w:rPr>
                <w:szCs w:val="24"/>
              </w:rPr>
              <w:t>[title of research]</w:t>
            </w:r>
            <w:r w:rsidR="00027ECB" w:rsidRPr="00B878F4">
              <w:rPr>
                <w:szCs w:val="24"/>
              </w:rPr>
              <w:t xml:space="preserve">  e.g.,“Student</w:t>
            </w:r>
            <w:r w:rsidR="00E03928" w:rsidRPr="00B878F4">
              <w:rPr>
                <w:szCs w:val="24"/>
              </w:rPr>
              <w:t>s</w:t>
            </w:r>
            <w:r w:rsidR="00027ECB" w:rsidRPr="00B878F4">
              <w:rPr>
                <w:szCs w:val="24"/>
              </w:rPr>
              <w:t>’</w:t>
            </w:r>
            <w:r w:rsidR="00E03928" w:rsidRPr="00B878F4">
              <w:rPr>
                <w:szCs w:val="24"/>
              </w:rPr>
              <w:t xml:space="preserve"> Opinions about War”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BE13CA">
            <w:pPr>
              <w:jc w:val="center"/>
              <w:rPr>
                <w:szCs w:val="24"/>
              </w:rPr>
            </w:pPr>
            <w:r w:rsidRPr="00B878F4">
              <w:rPr>
                <w:szCs w:val="24"/>
              </w:rPr>
              <w:t>Name of Researcher: [PI name]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BE13CA">
            <w:pPr>
              <w:jc w:val="center"/>
              <w:rPr>
                <w:szCs w:val="24"/>
              </w:rPr>
            </w:pPr>
            <w:r w:rsidRPr="00B878F4">
              <w:rPr>
                <w:szCs w:val="24"/>
              </w:rPr>
              <w:t>Co-Researchers[CO-PI name(s)]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027ECB" w:rsidP="00BE13CA">
            <w:pPr>
              <w:jc w:val="center"/>
              <w:rPr>
                <w:szCs w:val="24"/>
              </w:rPr>
            </w:pPr>
            <w:r w:rsidRPr="00B878F4">
              <w:rPr>
                <w:szCs w:val="24"/>
              </w:rPr>
              <w:t xml:space="preserve"> U</w:t>
            </w:r>
            <w:r w:rsidR="00C72D2B" w:rsidRPr="00B878F4">
              <w:rPr>
                <w:szCs w:val="24"/>
              </w:rPr>
              <w:t>O IRB Protocol Number: [00000000.000]</w:t>
            </w:r>
          </w:p>
        </w:tc>
      </w:tr>
      <w:tr w:rsidR="00C72D2B" w:rsidRPr="00B878F4" w:rsidTr="00027ECB">
        <w:tc>
          <w:tcPr>
            <w:tcW w:w="0" w:type="auto"/>
            <w:gridSpan w:val="2"/>
          </w:tcPr>
          <w:p w:rsidR="00C72D2B" w:rsidRPr="00B878F4" w:rsidRDefault="00C72D2B" w:rsidP="00BE13CA">
            <w:pPr>
              <w:jc w:val="center"/>
              <w:rPr>
                <w:b/>
                <w:szCs w:val="24"/>
              </w:rPr>
            </w:pP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spacing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Introduction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  <w:rPr>
                <w:szCs w:val="24"/>
              </w:rPr>
            </w:pPr>
            <w:r w:rsidRPr="00B878F4">
              <w:rPr>
                <w:szCs w:val="24"/>
              </w:rPr>
              <w:t xml:space="preserve">You are being asked to take part </w:t>
            </w:r>
            <w:r w:rsidR="00027ECB" w:rsidRPr="00B878F4">
              <w:rPr>
                <w:szCs w:val="24"/>
              </w:rPr>
              <w:t xml:space="preserve">in research study that examines </w:t>
            </w:r>
            <w:r w:rsidRPr="00B878F4">
              <w:rPr>
                <w:szCs w:val="24"/>
              </w:rPr>
              <w:t>college students’ opinions on war</w:t>
            </w:r>
          </w:p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  <w:rPr>
                <w:szCs w:val="24"/>
              </w:rPr>
            </w:pPr>
            <w:r w:rsidRPr="00B878F4">
              <w:rPr>
                <w:szCs w:val="24"/>
              </w:rPr>
              <w:t>This study is part of my coursework for my Master’s thesis at the University of Oregon</w:t>
            </w:r>
            <w:r w:rsidR="00027ECB" w:rsidRPr="00B878F4">
              <w:rPr>
                <w:szCs w:val="24"/>
              </w:rPr>
              <w:t xml:space="preserve"> (U</w:t>
            </w:r>
            <w:r w:rsidRPr="00B878F4">
              <w:rPr>
                <w:szCs w:val="24"/>
              </w:rPr>
              <w:t>O)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Why have I been asked to take part in the study?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  <w:rPr>
                <w:szCs w:val="24"/>
              </w:rPr>
            </w:pPr>
            <w:r w:rsidRPr="00B878F4">
              <w:rPr>
                <w:szCs w:val="24"/>
              </w:rPr>
              <w:t>Because you are a student at least 18 years of age and you are enrolled in college</w:t>
            </w:r>
          </w:p>
          <w:p w:rsidR="00027ECB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  <w:rPr>
                <w:szCs w:val="24"/>
              </w:rPr>
            </w:pPr>
            <w:r w:rsidRPr="00B878F4">
              <w:rPr>
                <w:szCs w:val="24"/>
              </w:rPr>
              <w:t>Because you might have an interest in sharing your thoughts and feelings about war.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spacing w:before="240" w:after="120"/>
              <w:rPr>
                <w:b/>
                <w:bCs/>
                <w:szCs w:val="24"/>
                <w:u w:val="single"/>
              </w:rPr>
            </w:pPr>
            <w:r w:rsidRPr="00B878F4">
              <w:rPr>
                <w:b/>
                <w:bCs/>
                <w:szCs w:val="24"/>
                <w:u w:val="single"/>
              </w:rPr>
              <w:t>What do I do first?</w:t>
            </w:r>
          </w:p>
          <w:p w:rsidR="00A8536F" w:rsidRPr="00B878F4" w:rsidRDefault="00A8536F" w:rsidP="00A03D6B">
            <w:pPr>
              <w:numPr>
                <w:ilvl w:val="0"/>
                <w:numId w:val="2"/>
              </w:numPr>
              <w:rPr>
                <w:szCs w:val="24"/>
              </w:rPr>
            </w:pPr>
            <w:r w:rsidRPr="00B878F4">
              <w:rPr>
                <w:szCs w:val="24"/>
              </w:rPr>
              <w:t>Before agreeing, please read this form.</w:t>
            </w:r>
          </w:p>
          <w:p w:rsidR="00A8536F" w:rsidRPr="00B878F4" w:rsidRDefault="00A8536F" w:rsidP="00027ECB">
            <w:pPr>
              <w:numPr>
                <w:ilvl w:val="0"/>
                <w:numId w:val="2"/>
              </w:numPr>
              <w:rPr>
                <w:szCs w:val="24"/>
              </w:rPr>
            </w:pPr>
            <w:r w:rsidRPr="00B878F4">
              <w:rPr>
                <w:szCs w:val="24"/>
              </w:rPr>
              <w:t>Please ask any questions that you may have.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What is the Study about?</w:t>
            </w:r>
          </w:p>
          <w:p w:rsidR="00A8536F" w:rsidRPr="00B878F4" w:rsidRDefault="00A8536F" w:rsidP="00027ECB">
            <w:pPr>
              <w:numPr>
                <w:ilvl w:val="0"/>
                <w:numId w:val="3"/>
              </w:numPr>
              <w:rPr>
                <w:szCs w:val="24"/>
              </w:rPr>
            </w:pPr>
            <w:r w:rsidRPr="00B878F4">
              <w:rPr>
                <w:szCs w:val="24"/>
              </w:rPr>
              <w:t>What people think about war in general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spacing w:before="240" w:after="120"/>
              <w:rPr>
                <w:b/>
                <w:bCs/>
                <w:szCs w:val="24"/>
                <w:u w:val="single"/>
              </w:rPr>
            </w:pPr>
            <w:r w:rsidRPr="00B878F4">
              <w:rPr>
                <w:b/>
                <w:bCs/>
                <w:szCs w:val="24"/>
                <w:u w:val="single"/>
              </w:rPr>
              <w:t>Who will take part in the Study?</w:t>
            </w:r>
          </w:p>
          <w:p w:rsidR="00A8536F" w:rsidRPr="00B878F4" w:rsidRDefault="00A8536F" w:rsidP="00027ECB">
            <w:pPr>
              <w:numPr>
                <w:ilvl w:val="0"/>
                <w:numId w:val="3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About 50 college students at U of O 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027ECB">
            <w:pPr>
              <w:spacing w:before="240" w:after="120"/>
              <w:rPr>
                <w:b/>
                <w:bCs/>
                <w:szCs w:val="24"/>
                <w:u w:val="single"/>
              </w:rPr>
            </w:pPr>
            <w:r w:rsidRPr="00B878F4">
              <w:rPr>
                <w:b/>
                <w:bCs/>
                <w:szCs w:val="24"/>
                <w:u w:val="single"/>
              </w:rPr>
              <w:t>If I agree to take part, what will I be asked to do?</w:t>
            </w:r>
          </w:p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</w:pPr>
            <w:r w:rsidRPr="00B878F4">
              <w:t>Answer 10 questions for about 30-45 minutes.</w:t>
            </w:r>
          </w:p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</w:pPr>
            <w:r w:rsidRPr="00B878F4">
              <w:t>If you do not wish to answer a question, you can choose to skip it.</w:t>
            </w:r>
          </w:p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</w:pPr>
            <w:r w:rsidRPr="00B878F4">
              <w:t>Allow us to record the interview.</w:t>
            </w:r>
          </w:p>
          <w:p w:rsidR="00A8536F" w:rsidRPr="00B878F4" w:rsidRDefault="00A8536F" w:rsidP="00027ECB">
            <w:pPr>
              <w:numPr>
                <w:ilvl w:val="0"/>
                <w:numId w:val="31"/>
              </w:numPr>
              <w:tabs>
                <w:tab w:val="clear" w:pos="1200"/>
              </w:tabs>
              <w:ind w:left="360"/>
            </w:pPr>
            <w:r w:rsidRPr="00B878F4">
              <w:t>If you do not wish to have your answers recorded, please tell us. We will not record them.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What are the risks of</w:t>
            </w:r>
            <w:r w:rsidR="00027ECB" w:rsidRPr="00B878F4">
              <w:rPr>
                <w:b/>
                <w:szCs w:val="24"/>
                <w:u w:val="single"/>
              </w:rPr>
              <w:t xml:space="preserve"> being in the study?</w:t>
            </w:r>
          </w:p>
          <w:p w:rsidR="00A8536F" w:rsidRPr="00B878F4" w:rsidRDefault="00A8536F" w:rsidP="00027ECB">
            <w:pPr>
              <w:numPr>
                <w:ilvl w:val="0"/>
                <w:numId w:val="30"/>
              </w:numPr>
              <w:tabs>
                <w:tab w:val="clear" w:pos="810"/>
                <w:tab w:val="num" w:pos="270"/>
              </w:tabs>
              <w:ind w:left="540" w:hanging="540"/>
            </w:pPr>
            <w:r w:rsidRPr="00B878F4">
              <w:t>There a</w:t>
            </w:r>
            <w:r w:rsidR="006F12ED" w:rsidRPr="00B878F4">
              <w:t>re no expected risks.</w:t>
            </w:r>
          </w:p>
        </w:tc>
      </w:tr>
      <w:tr w:rsidR="006F12ED" w:rsidRPr="00B878F4" w:rsidTr="00027ECB">
        <w:trPr>
          <w:trHeight w:val="288"/>
        </w:trPr>
        <w:tc>
          <w:tcPr>
            <w:tcW w:w="0" w:type="auto"/>
            <w:gridSpan w:val="2"/>
          </w:tcPr>
          <w:p w:rsidR="006F12ED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What are the benefits of being in the study?</w:t>
            </w:r>
          </w:p>
        </w:tc>
      </w:tr>
      <w:tr w:rsidR="006F12ED" w:rsidRPr="00B878F4" w:rsidTr="00027ECB">
        <w:trPr>
          <w:trHeight w:val="288"/>
        </w:trPr>
        <w:tc>
          <w:tcPr>
            <w:tcW w:w="0" w:type="auto"/>
            <w:gridSpan w:val="2"/>
          </w:tcPr>
          <w:p w:rsidR="006F12ED" w:rsidRPr="00B878F4" w:rsidRDefault="006F12ED" w:rsidP="006F12ED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hanging="720"/>
              <w:rPr>
                <w:szCs w:val="24"/>
              </w:rPr>
            </w:pPr>
            <w:r w:rsidRPr="00B878F4">
              <w:rPr>
                <w:szCs w:val="24"/>
              </w:rPr>
              <w:t>There are no expected benefits.</w:t>
            </w:r>
          </w:p>
        </w:tc>
      </w:tr>
      <w:tr w:rsidR="006F12ED" w:rsidRPr="00B878F4" w:rsidTr="00027ECB">
        <w:trPr>
          <w:trHeight w:val="288"/>
        </w:trPr>
        <w:tc>
          <w:tcPr>
            <w:tcW w:w="0" w:type="auto"/>
            <w:gridSpan w:val="2"/>
          </w:tcPr>
          <w:p w:rsidR="006F12ED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How will things I say be kept private?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A03D6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The records of this study will be kept private. </w:t>
            </w:r>
          </w:p>
          <w:p w:rsidR="00A8536F" w:rsidRPr="00B878F4" w:rsidRDefault="00A8536F" w:rsidP="00A03D6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lastRenderedPageBreak/>
              <w:t xml:space="preserve">In any type of report we may write, we will not include your name or anyone else’s. </w:t>
            </w:r>
          </w:p>
          <w:p w:rsidR="00A8536F" w:rsidRPr="00B878F4" w:rsidRDefault="00A8536F" w:rsidP="00A03D6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Research records (including tape recordings) will be kept in a locked file. </w:t>
            </w:r>
          </w:p>
          <w:p w:rsidR="00A8536F" w:rsidRPr="00B878F4" w:rsidRDefault="00A8536F" w:rsidP="00A03D6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Research records will be destroyed within 3 years. </w:t>
            </w:r>
          </w:p>
          <w:p w:rsidR="00A8536F" w:rsidRPr="00B878F4" w:rsidRDefault="00A8536F" w:rsidP="00A03D6B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Access to the research records will be limited to the researchers. </w:t>
            </w:r>
          </w:p>
          <w:p w:rsidR="00A8536F" w:rsidRPr="00B878F4" w:rsidRDefault="00A8536F" w:rsidP="006F12ED">
            <w:pPr>
              <w:numPr>
                <w:ilvl w:val="0"/>
                <w:numId w:val="12"/>
              </w:numPr>
              <w:rPr>
                <w:szCs w:val="24"/>
              </w:rPr>
            </w:pPr>
            <w:r w:rsidRPr="00B878F4">
              <w:rPr>
                <w:szCs w:val="24"/>
              </w:rPr>
              <w:t>However, sometimes, sponsors, funders, regulators, and the University staff who review research may have to look the research records.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lastRenderedPageBreak/>
              <w:t>What if I choose to not take part or leave the study?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A03D6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  <w:rPr>
                <w:szCs w:val="24"/>
              </w:rPr>
            </w:pPr>
            <w:r w:rsidRPr="00B878F4">
              <w:rPr>
                <w:szCs w:val="24"/>
              </w:rPr>
              <w:t>We ask that you follow the directions the best you can.</w:t>
            </w:r>
          </w:p>
          <w:p w:rsidR="00A8536F" w:rsidRPr="00B878F4" w:rsidRDefault="00A8536F" w:rsidP="00A03D6B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Cs w:val="24"/>
                <w:u w:val="single"/>
              </w:rPr>
            </w:pPr>
            <w:r w:rsidRPr="00B878F4">
              <w:rPr>
                <w:szCs w:val="24"/>
              </w:rPr>
              <w:t>If you are unable to do so, or the sponsor cancels the study, you may be asked to leave.</w:t>
            </w:r>
          </w:p>
        </w:tc>
      </w:tr>
      <w:tr w:rsidR="006F12ED" w:rsidRPr="00B878F4" w:rsidTr="00027ECB">
        <w:trPr>
          <w:trHeight w:val="288"/>
        </w:trPr>
        <w:tc>
          <w:tcPr>
            <w:tcW w:w="0" w:type="auto"/>
            <w:gridSpan w:val="2"/>
          </w:tcPr>
          <w:p w:rsidR="006F12ED" w:rsidRPr="00B878F4" w:rsidRDefault="006F12ED" w:rsidP="00027ECB">
            <w:pPr>
              <w:spacing w:before="240" w:after="120"/>
              <w:rPr>
                <w:bCs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Who can I contact if I have any questions?</w:t>
            </w:r>
          </w:p>
        </w:tc>
      </w:tr>
      <w:tr w:rsidR="00A8536F" w:rsidRPr="00B878F4" w:rsidTr="00027ECB">
        <w:trPr>
          <w:trHeight w:val="2453"/>
        </w:trPr>
        <w:tc>
          <w:tcPr>
            <w:tcW w:w="0" w:type="auto"/>
            <w:gridSpan w:val="2"/>
          </w:tcPr>
          <w:p w:rsidR="00A8536F" w:rsidRPr="00B878F4" w:rsidRDefault="00A8536F" w:rsidP="00A03D6B">
            <w:pPr>
              <w:numPr>
                <w:ilvl w:val="0"/>
                <w:numId w:val="16"/>
              </w:numPr>
              <w:rPr>
                <w:szCs w:val="24"/>
              </w:rPr>
            </w:pPr>
            <w:r w:rsidRPr="00B878F4">
              <w:rPr>
                <w:szCs w:val="24"/>
              </w:rPr>
              <w:t>You can call [put in name(s) o</w:t>
            </w:r>
            <w:r w:rsidR="00153069" w:rsidRPr="00B878F4">
              <w:rPr>
                <w:szCs w:val="24"/>
              </w:rPr>
              <w:t>f researchers, including the PI</w:t>
            </w:r>
            <w:r w:rsidRPr="00B878F4">
              <w:rPr>
                <w:szCs w:val="24"/>
              </w:rPr>
              <w:t>] who is the researcher in charge of this study.  Their number is__________ [telephone number or other way to contact person].</w:t>
            </w:r>
          </w:p>
          <w:p w:rsidR="00A8536F" w:rsidRPr="00B878F4" w:rsidRDefault="00A8536F" w:rsidP="00A03D6B">
            <w:pPr>
              <w:numPr>
                <w:ilvl w:val="0"/>
                <w:numId w:val="16"/>
              </w:numPr>
              <w:rPr>
                <w:szCs w:val="24"/>
              </w:rPr>
            </w:pPr>
            <w:r w:rsidRPr="00B878F4">
              <w:rPr>
                <w:szCs w:val="24"/>
              </w:rPr>
              <w:t>If you believe you may have suffered injury or harm from this research, call [</w:t>
            </w:r>
            <w:r w:rsidR="00153069" w:rsidRPr="00B878F4">
              <w:rPr>
                <w:szCs w:val="24"/>
              </w:rPr>
              <w:t>put in name, usually researcher</w:t>
            </w:r>
            <w:r w:rsidRPr="00B878F4">
              <w:rPr>
                <w:szCs w:val="24"/>
              </w:rPr>
              <w:t>] at [telephone number]. He/she will tell you what to do next.</w:t>
            </w:r>
          </w:p>
          <w:p w:rsidR="00A8536F" w:rsidRPr="00B878F4" w:rsidRDefault="00A8536F" w:rsidP="00CA47D3">
            <w:pPr>
              <w:numPr>
                <w:ilvl w:val="0"/>
                <w:numId w:val="16"/>
              </w:numPr>
              <w:rPr>
                <w:szCs w:val="24"/>
              </w:rPr>
            </w:pPr>
            <w:r w:rsidRPr="00B878F4">
              <w:rPr>
                <w:color w:val="010101"/>
                <w:szCs w:val="24"/>
              </w:rPr>
              <w:t>If you have any questions about your rights as a person taking part in the study, you may call</w:t>
            </w:r>
            <w:r w:rsidR="00027ECB" w:rsidRPr="00B878F4">
              <w:rPr>
                <w:color w:val="010101"/>
                <w:szCs w:val="24"/>
              </w:rPr>
              <w:t xml:space="preserve">:  Research Compliance Services at </w:t>
            </w:r>
            <w:r w:rsidRPr="00B878F4">
              <w:rPr>
                <w:color w:val="010101"/>
                <w:szCs w:val="24"/>
              </w:rPr>
              <w:t>541-345-2510</w:t>
            </w:r>
            <w:r w:rsidR="00930ADB" w:rsidRPr="00B878F4">
              <w:rPr>
                <w:color w:val="010101"/>
                <w:szCs w:val="24"/>
              </w:rPr>
              <w:t xml:space="preserve"> or email Research</w:t>
            </w:r>
            <w:r w:rsidR="00CA47D3" w:rsidRPr="00B878F4">
              <w:rPr>
                <w:color w:val="010101"/>
                <w:szCs w:val="24"/>
              </w:rPr>
              <w:t>Compliance</w:t>
            </w:r>
            <w:r w:rsidRPr="00B878F4">
              <w:rPr>
                <w:color w:val="010101"/>
                <w:szCs w:val="24"/>
              </w:rPr>
              <w:t>@uoregon.edu.</w:t>
            </w:r>
          </w:p>
        </w:tc>
      </w:tr>
      <w:tr w:rsidR="006F12ED" w:rsidRPr="00B878F4" w:rsidTr="00027ECB">
        <w:trPr>
          <w:trHeight w:val="288"/>
        </w:trPr>
        <w:tc>
          <w:tcPr>
            <w:tcW w:w="0" w:type="auto"/>
            <w:gridSpan w:val="2"/>
          </w:tcPr>
          <w:p w:rsidR="006F12ED" w:rsidRPr="00B878F4" w:rsidRDefault="006F12ED" w:rsidP="00027ECB">
            <w:pPr>
              <w:spacing w:before="240" w:after="120"/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Statement of Consent:</w:t>
            </w:r>
          </w:p>
        </w:tc>
      </w:tr>
      <w:tr w:rsidR="00A8536F" w:rsidRPr="00B878F4" w:rsidTr="00027ECB">
        <w:trPr>
          <w:trHeight w:val="288"/>
        </w:trPr>
        <w:tc>
          <w:tcPr>
            <w:tcW w:w="0" w:type="auto"/>
            <w:gridSpan w:val="2"/>
          </w:tcPr>
          <w:p w:rsidR="00A8536F" w:rsidRPr="00B878F4" w:rsidRDefault="00A8536F" w:rsidP="00DB3C89">
            <w:pPr>
              <w:numPr>
                <w:ilvl w:val="0"/>
                <w:numId w:val="18"/>
              </w:numPr>
              <w:rPr>
                <w:szCs w:val="24"/>
              </w:rPr>
            </w:pPr>
            <w:r w:rsidRPr="00B878F4">
              <w:rPr>
                <w:szCs w:val="24"/>
              </w:rPr>
              <w:t>I have read (or have had read to me) the contents of this consent form.</w:t>
            </w:r>
          </w:p>
          <w:p w:rsidR="00A8536F" w:rsidRPr="00B878F4" w:rsidRDefault="00A8536F" w:rsidP="00DB3C89">
            <w:pPr>
              <w:numPr>
                <w:ilvl w:val="0"/>
                <w:numId w:val="18"/>
              </w:numPr>
              <w:rPr>
                <w:szCs w:val="24"/>
              </w:rPr>
            </w:pPr>
            <w:r w:rsidRPr="00B878F4">
              <w:rPr>
                <w:szCs w:val="24"/>
              </w:rPr>
              <w:t>I have be</w:t>
            </w:r>
            <w:r w:rsidR="00E94639" w:rsidRPr="00B878F4">
              <w:rPr>
                <w:szCs w:val="24"/>
              </w:rPr>
              <w:t>en encouraged to ask questions.</w:t>
            </w:r>
          </w:p>
          <w:p w:rsidR="00A8536F" w:rsidRPr="00B878F4" w:rsidRDefault="00A8536F" w:rsidP="00DB3C89">
            <w:pPr>
              <w:numPr>
                <w:ilvl w:val="0"/>
                <w:numId w:val="18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I have received answers to my questions. </w:t>
            </w:r>
          </w:p>
          <w:p w:rsidR="00A8536F" w:rsidRPr="00B878F4" w:rsidRDefault="00A8536F" w:rsidP="00DB3C89">
            <w:pPr>
              <w:numPr>
                <w:ilvl w:val="0"/>
                <w:numId w:val="18"/>
              </w:numPr>
              <w:rPr>
                <w:szCs w:val="24"/>
              </w:rPr>
            </w:pPr>
            <w:r w:rsidRPr="00B878F4">
              <w:rPr>
                <w:szCs w:val="24"/>
              </w:rPr>
              <w:t xml:space="preserve">I give my consent to take part in this study.  </w:t>
            </w:r>
          </w:p>
          <w:p w:rsidR="00A8536F" w:rsidRPr="00B878F4" w:rsidRDefault="00A8536F" w:rsidP="004E5C2B">
            <w:pPr>
              <w:numPr>
                <w:ilvl w:val="0"/>
                <w:numId w:val="18"/>
              </w:numPr>
              <w:rPr>
                <w:szCs w:val="24"/>
              </w:rPr>
            </w:pPr>
            <w:r w:rsidRPr="00B878F4">
              <w:rPr>
                <w:szCs w:val="24"/>
              </w:rPr>
              <w:t>I have received (or will receive) a copy of this form</w:t>
            </w:r>
          </w:p>
          <w:p w:rsidR="00A8536F" w:rsidRPr="00B878F4" w:rsidRDefault="00A8536F" w:rsidP="00C2641E">
            <w:pPr>
              <w:rPr>
                <w:b/>
                <w:szCs w:val="24"/>
                <w:u w:val="single"/>
              </w:rPr>
            </w:pPr>
          </w:p>
          <w:p w:rsidR="00A8536F" w:rsidRPr="00B878F4" w:rsidRDefault="006F12ED" w:rsidP="00A03D6B">
            <w:pPr>
              <w:rPr>
                <w:b/>
                <w:szCs w:val="24"/>
                <w:u w:val="single"/>
              </w:rPr>
            </w:pPr>
            <w:r w:rsidRPr="00B878F4">
              <w:rPr>
                <w:b/>
                <w:szCs w:val="24"/>
                <w:u w:val="single"/>
              </w:rPr>
              <w:t>Signature</w:t>
            </w:r>
          </w:p>
        </w:tc>
      </w:tr>
      <w:tr w:rsidR="00A8536F" w:rsidRPr="00B878F4" w:rsidTr="00027ECB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8536F" w:rsidRPr="00B878F4" w:rsidRDefault="00A8536F" w:rsidP="00A03D6B">
            <w:pPr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>Study Participant (Print Name):</w:t>
            </w:r>
          </w:p>
        </w:tc>
      </w:tr>
      <w:tr w:rsidR="00A8536F" w:rsidRPr="00B878F4" w:rsidTr="00027ECB">
        <w:tc>
          <w:tcPr>
            <w:tcW w:w="0" w:type="auto"/>
            <w:tcBorders>
              <w:top w:val="single" w:sz="4" w:space="0" w:color="auto"/>
            </w:tcBorders>
          </w:tcPr>
          <w:p w:rsidR="00A8536F" w:rsidRPr="00B878F4" w:rsidRDefault="00A8536F" w:rsidP="00A03D6B">
            <w:pPr>
              <w:rPr>
                <w:b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8536F" w:rsidRPr="00B878F4" w:rsidRDefault="00A8536F" w:rsidP="00A03D6B">
            <w:pPr>
              <w:rPr>
                <w:b/>
                <w:szCs w:val="24"/>
              </w:rPr>
            </w:pPr>
          </w:p>
        </w:tc>
      </w:tr>
      <w:tr w:rsidR="00A8536F" w:rsidRPr="00B878F4" w:rsidTr="00027ECB">
        <w:tc>
          <w:tcPr>
            <w:tcW w:w="0" w:type="auto"/>
            <w:tcBorders>
              <w:bottom w:val="single" w:sz="4" w:space="0" w:color="auto"/>
            </w:tcBorders>
          </w:tcPr>
          <w:p w:rsidR="00A8536F" w:rsidRPr="00B878F4" w:rsidRDefault="006F12ED" w:rsidP="00A03D6B">
            <w:pPr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>Participant  Sign Here</w:t>
            </w:r>
            <w:r w:rsidR="00A8536F" w:rsidRPr="00B878F4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536F" w:rsidRPr="00B878F4" w:rsidRDefault="00E7094B" w:rsidP="00A03D6B">
            <w:pPr>
              <w:rPr>
                <w:b/>
                <w:szCs w:val="24"/>
              </w:rPr>
            </w:pPr>
            <w:r w:rsidRPr="00B878F4">
              <w:rPr>
                <w:b/>
                <w:szCs w:val="24"/>
              </w:rPr>
              <w:t xml:space="preserve">      </w:t>
            </w:r>
            <w:r w:rsidR="006F12ED" w:rsidRPr="00B878F4">
              <w:rPr>
                <w:b/>
                <w:szCs w:val="24"/>
              </w:rPr>
              <w:t>Date of Signature</w:t>
            </w:r>
          </w:p>
        </w:tc>
      </w:tr>
    </w:tbl>
    <w:p w:rsidR="00A6732E" w:rsidRPr="00B878F4" w:rsidRDefault="00A6732E" w:rsidP="00E7094B"/>
    <w:sectPr w:rsidR="00A6732E" w:rsidRPr="00B878F4" w:rsidSect="00B878F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53" w:rsidRDefault="001E6653" w:rsidP="002F02FA">
      <w:r>
        <w:separator/>
      </w:r>
    </w:p>
  </w:endnote>
  <w:endnote w:type="continuationSeparator" w:id="0">
    <w:p w:rsidR="001E6653" w:rsidRDefault="001E6653" w:rsidP="002F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CB" w:rsidRPr="00B878F4" w:rsidRDefault="00027ECB" w:rsidP="00273A4A">
    <w:pPr>
      <w:pStyle w:val="Footer"/>
      <w:rPr>
        <w:sz w:val="20"/>
      </w:rPr>
    </w:pPr>
    <w:r w:rsidRPr="00B878F4">
      <w:rPr>
        <w:sz w:val="20"/>
      </w:rPr>
      <w:t>[PI Last Name] [Protocol #, e.g., 12182010.043] [title, e.g., Participant Consent Group 1] [Version date]</w:t>
    </w:r>
  </w:p>
  <w:p w:rsidR="00027ECB" w:rsidRPr="00B878F4" w:rsidRDefault="00027ECB" w:rsidP="000F41DF">
    <w:pPr>
      <w:pStyle w:val="Footer"/>
      <w:jc w:val="right"/>
      <w:rPr>
        <w:rStyle w:val="PageNumber"/>
      </w:rPr>
    </w:pPr>
    <w:r w:rsidRPr="00B878F4">
      <w:rPr>
        <w:rStyle w:val="PageNumber"/>
      </w:rPr>
      <w:t xml:space="preserve">Page </w:t>
    </w:r>
    <w:r w:rsidRPr="00B878F4">
      <w:rPr>
        <w:rStyle w:val="PageNumber"/>
      </w:rPr>
      <w:fldChar w:fldCharType="begin"/>
    </w:r>
    <w:r w:rsidRPr="00B878F4">
      <w:rPr>
        <w:rStyle w:val="PageNumber"/>
      </w:rPr>
      <w:instrText xml:space="preserve"> PAGE </w:instrText>
    </w:r>
    <w:r w:rsidRPr="00B878F4">
      <w:rPr>
        <w:rStyle w:val="PageNumber"/>
      </w:rPr>
      <w:fldChar w:fldCharType="separate"/>
    </w:r>
    <w:r w:rsidR="00DA13EA">
      <w:rPr>
        <w:rStyle w:val="PageNumber"/>
        <w:noProof/>
      </w:rPr>
      <w:t>1</w:t>
    </w:r>
    <w:r w:rsidRPr="00B878F4">
      <w:rPr>
        <w:rStyle w:val="PageNumber"/>
      </w:rPr>
      <w:fldChar w:fldCharType="end"/>
    </w:r>
    <w:r w:rsidRPr="00B878F4">
      <w:rPr>
        <w:rStyle w:val="PageNumber"/>
      </w:rPr>
      <w:t xml:space="preserve"> of </w:t>
    </w:r>
    <w:r w:rsidRPr="00B878F4">
      <w:rPr>
        <w:rStyle w:val="PageNumber"/>
      </w:rPr>
      <w:fldChar w:fldCharType="begin"/>
    </w:r>
    <w:r w:rsidRPr="00B878F4">
      <w:rPr>
        <w:rStyle w:val="PageNumber"/>
      </w:rPr>
      <w:instrText xml:space="preserve"> NUMPAGES </w:instrText>
    </w:r>
    <w:r w:rsidRPr="00B878F4">
      <w:rPr>
        <w:rStyle w:val="PageNumber"/>
      </w:rPr>
      <w:fldChar w:fldCharType="separate"/>
    </w:r>
    <w:r w:rsidR="00DA13EA">
      <w:rPr>
        <w:rStyle w:val="PageNumber"/>
        <w:noProof/>
      </w:rPr>
      <w:t>2</w:t>
    </w:r>
    <w:r w:rsidRPr="00B878F4">
      <w:rPr>
        <w:rStyle w:val="PageNumber"/>
      </w:rPr>
      <w:fldChar w:fldCharType="end"/>
    </w:r>
  </w:p>
  <w:p w:rsidR="00027ECB" w:rsidRPr="00B878F4" w:rsidRDefault="00DA13EA" w:rsidP="000F41DF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.65pt;width:114pt;height:18pt;z-index:-251658240" stroked="f">
          <v:textbox style="mso-next-textbox:#_x0000_s2049">
            <w:txbxContent>
              <w:p w:rsidR="00027ECB" w:rsidRPr="008C66D6" w:rsidRDefault="00027ECB" w:rsidP="0098140B">
                <w:pP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 w:rsidRPr="008C66D6"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UO Version 1 - 2/21/11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53" w:rsidRDefault="001E6653" w:rsidP="002F02FA">
      <w:r>
        <w:separator/>
      </w:r>
    </w:p>
  </w:footnote>
  <w:footnote w:type="continuationSeparator" w:id="0">
    <w:p w:rsidR="001E6653" w:rsidRDefault="001E6653" w:rsidP="002F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CB" w:rsidRDefault="00027ECB" w:rsidP="00214BD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6.95pt;height:36.8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17BE6"/>
    <w:multiLevelType w:val="hybridMultilevel"/>
    <w:tmpl w:val="FAD69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0E0"/>
    <w:multiLevelType w:val="hybridMultilevel"/>
    <w:tmpl w:val="B504D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6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01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A7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249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2E2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106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22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39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E83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4D5AF1"/>
    <w:multiLevelType w:val="hybridMultilevel"/>
    <w:tmpl w:val="489029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12B7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692EBF"/>
    <w:multiLevelType w:val="hybridMultilevel"/>
    <w:tmpl w:val="132CD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80E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ECC64ED"/>
    <w:multiLevelType w:val="hybridMultilevel"/>
    <w:tmpl w:val="38C8BC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F65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687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4C2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641CAD"/>
    <w:multiLevelType w:val="hybridMultilevel"/>
    <w:tmpl w:val="C5164E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36C3F"/>
    <w:multiLevelType w:val="hybridMultilevel"/>
    <w:tmpl w:val="EE84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B505E"/>
    <w:multiLevelType w:val="hybridMultilevel"/>
    <w:tmpl w:val="8D56887C"/>
    <w:lvl w:ilvl="0" w:tplc="8CE22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C783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C96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02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7041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2475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3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28"/>
  </w:num>
  <w:num w:numId="10">
    <w:abstractNumId w:val="10"/>
  </w:num>
  <w:num w:numId="11">
    <w:abstractNumId w:val="11"/>
  </w:num>
  <w:num w:numId="12">
    <w:abstractNumId w:val="20"/>
  </w:num>
  <w:num w:numId="13">
    <w:abstractNumId w:val="12"/>
  </w:num>
  <w:num w:numId="14">
    <w:abstractNumId w:val="30"/>
  </w:num>
  <w:num w:numId="15">
    <w:abstractNumId w:val="7"/>
  </w:num>
  <w:num w:numId="16">
    <w:abstractNumId w:val="5"/>
  </w:num>
  <w:num w:numId="17">
    <w:abstractNumId w:val="0"/>
  </w:num>
  <w:num w:numId="18">
    <w:abstractNumId w:val="22"/>
  </w:num>
  <w:num w:numId="19">
    <w:abstractNumId w:val="26"/>
  </w:num>
  <w:num w:numId="20">
    <w:abstractNumId w:val="9"/>
  </w:num>
  <w:num w:numId="21">
    <w:abstractNumId w:val="4"/>
  </w:num>
  <w:num w:numId="22">
    <w:abstractNumId w:val="27"/>
  </w:num>
  <w:num w:numId="23">
    <w:abstractNumId w:val="29"/>
  </w:num>
  <w:num w:numId="24">
    <w:abstractNumId w:val="25"/>
  </w:num>
  <w:num w:numId="25">
    <w:abstractNumId w:val="16"/>
  </w:num>
  <w:num w:numId="26">
    <w:abstractNumId w:val="24"/>
  </w:num>
  <w:num w:numId="27">
    <w:abstractNumId w:val="18"/>
  </w:num>
  <w:num w:numId="28">
    <w:abstractNumId w:val="1"/>
  </w:num>
  <w:num w:numId="29">
    <w:abstractNumId w:val="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0D3"/>
    <w:rsid w:val="00027ECB"/>
    <w:rsid w:val="0006087C"/>
    <w:rsid w:val="0006577D"/>
    <w:rsid w:val="000B6917"/>
    <w:rsid w:val="000D00E2"/>
    <w:rsid w:val="000D4504"/>
    <w:rsid w:val="000F41DF"/>
    <w:rsid w:val="000F6A64"/>
    <w:rsid w:val="00110192"/>
    <w:rsid w:val="00110BF1"/>
    <w:rsid w:val="001237F6"/>
    <w:rsid w:val="00147BD8"/>
    <w:rsid w:val="00153069"/>
    <w:rsid w:val="001E6653"/>
    <w:rsid w:val="00214BD2"/>
    <w:rsid w:val="002223F3"/>
    <w:rsid w:val="00232853"/>
    <w:rsid w:val="00273A4A"/>
    <w:rsid w:val="002F02FA"/>
    <w:rsid w:val="00316680"/>
    <w:rsid w:val="0032650F"/>
    <w:rsid w:val="00375D43"/>
    <w:rsid w:val="00382276"/>
    <w:rsid w:val="003F5684"/>
    <w:rsid w:val="00433667"/>
    <w:rsid w:val="00456844"/>
    <w:rsid w:val="00462EFE"/>
    <w:rsid w:val="00465F51"/>
    <w:rsid w:val="00486C29"/>
    <w:rsid w:val="004A1269"/>
    <w:rsid w:val="004B0CE5"/>
    <w:rsid w:val="004D56D3"/>
    <w:rsid w:val="004E5764"/>
    <w:rsid w:val="004E5C2B"/>
    <w:rsid w:val="004F6694"/>
    <w:rsid w:val="00567AB2"/>
    <w:rsid w:val="005941AB"/>
    <w:rsid w:val="005959AD"/>
    <w:rsid w:val="005A23AA"/>
    <w:rsid w:val="005A29CF"/>
    <w:rsid w:val="005C7FA6"/>
    <w:rsid w:val="00686D94"/>
    <w:rsid w:val="006F12ED"/>
    <w:rsid w:val="00702ADE"/>
    <w:rsid w:val="007121B0"/>
    <w:rsid w:val="007556C2"/>
    <w:rsid w:val="00777F00"/>
    <w:rsid w:val="007856DB"/>
    <w:rsid w:val="007C465A"/>
    <w:rsid w:val="008010A1"/>
    <w:rsid w:val="00883954"/>
    <w:rsid w:val="008979E5"/>
    <w:rsid w:val="008C66D6"/>
    <w:rsid w:val="008D2D49"/>
    <w:rsid w:val="008E20D3"/>
    <w:rsid w:val="008F0C62"/>
    <w:rsid w:val="008F7AF6"/>
    <w:rsid w:val="0090262E"/>
    <w:rsid w:val="00930ADB"/>
    <w:rsid w:val="009331A8"/>
    <w:rsid w:val="00947CDE"/>
    <w:rsid w:val="00961C9E"/>
    <w:rsid w:val="0098140B"/>
    <w:rsid w:val="009A08A6"/>
    <w:rsid w:val="009B2D01"/>
    <w:rsid w:val="009F0624"/>
    <w:rsid w:val="00A03D6B"/>
    <w:rsid w:val="00A55607"/>
    <w:rsid w:val="00A6732E"/>
    <w:rsid w:val="00A8536F"/>
    <w:rsid w:val="00A87962"/>
    <w:rsid w:val="00B27273"/>
    <w:rsid w:val="00B878F4"/>
    <w:rsid w:val="00B94B46"/>
    <w:rsid w:val="00BD4671"/>
    <w:rsid w:val="00BE13CA"/>
    <w:rsid w:val="00BF0ABF"/>
    <w:rsid w:val="00C2641E"/>
    <w:rsid w:val="00C72D2B"/>
    <w:rsid w:val="00CA47D3"/>
    <w:rsid w:val="00CB77F1"/>
    <w:rsid w:val="00CD7922"/>
    <w:rsid w:val="00D46380"/>
    <w:rsid w:val="00D56FA7"/>
    <w:rsid w:val="00D90AF9"/>
    <w:rsid w:val="00DA13EA"/>
    <w:rsid w:val="00DA24E3"/>
    <w:rsid w:val="00DB3C89"/>
    <w:rsid w:val="00DB4D78"/>
    <w:rsid w:val="00DB5B25"/>
    <w:rsid w:val="00E03928"/>
    <w:rsid w:val="00E21CA5"/>
    <w:rsid w:val="00E43E38"/>
    <w:rsid w:val="00E5042A"/>
    <w:rsid w:val="00E7094B"/>
    <w:rsid w:val="00E81128"/>
    <w:rsid w:val="00E94639"/>
    <w:rsid w:val="00EC5C96"/>
    <w:rsid w:val="00F04C6B"/>
    <w:rsid w:val="00F654A8"/>
    <w:rsid w:val="00F6781A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9D8897F1-3ECB-4416-80BC-806BA782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F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F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2F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2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F0C62"/>
    <w:rPr>
      <w:rFonts w:cs="Times New Roman"/>
    </w:rPr>
  </w:style>
  <w:style w:type="table" w:styleId="TableGrid">
    <w:name w:val="Table Grid"/>
    <w:basedOn w:val="TableNormal"/>
    <w:uiPriority w:val="59"/>
    <w:rsid w:val="0023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9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Maine SAMPLE CONSENT FORM Format</vt:lpstr>
    </vt:vector>
  </TitlesOfParts>
  <Company>Unknown Organization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Maine SAMPLE CONSENT FORM Format</dc:title>
  <dc:subject/>
  <dc:creator>Unknown User</dc:creator>
  <cp:keywords/>
  <dc:description/>
  <cp:lastModifiedBy>Chris Duy</cp:lastModifiedBy>
  <cp:revision>2</cp:revision>
  <cp:lastPrinted>2011-02-21T18:43:00Z</cp:lastPrinted>
  <dcterms:created xsi:type="dcterms:W3CDTF">2016-03-30T17:56:00Z</dcterms:created>
  <dcterms:modified xsi:type="dcterms:W3CDTF">2016-03-30T17:56:00Z</dcterms:modified>
</cp:coreProperties>
</file>