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  <w:szCs w:val="28"/>
        </w:rPr>
        <w:id w:val="1944176885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p w:rsidR="00A005AA" w:rsidRPr="00D93868" w:rsidRDefault="00A005AA" w:rsidP="00A005AA">
          <w:pPr>
            <w:jc w:val="center"/>
            <w:rPr>
              <w:b/>
              <w:sz w:val="28"/>
              <w:szCs w:val="28"/>
            </w:rPr>
          </w:pPr>
          <w:r w:rsidRPr="002B5362">
            <w:rPr>
              <w:b/>
              <w:sz w:val="28"/>
              <w:szCs w:val="28"/>
            </w:rPr>
            <w:t>Research Plan</w:t>
          </w:r>
        </w:p>
      </w:sdtContent>
    </w:sdt>
    <w:sdt>
      <w:sdtPr>
        <w:rPr>
          <w:b/>
          <w:bCs/>
          <w:szCs w:val="20"/>
        </w:rPr>
        <w:id w:val="1967542549"/>
        <w:lock w:val="sdtContentLocked"/>
        <w:placeholder>
          <w:docPart w:val="DefaultPlaceholder_1081868574"/>
        </w:placeholder>
        <w15:appearance w15:val="hidden"/>
      </w:sdtPr>
      <w:sdtEndPr>
        <w:rPr>
          <w:b w:val="0"/>
        </w:rPr>
      </w:sdtEndPr>
      <w:sdtContent>
        <w:p w:rsidR="00D93868" w:rsidRPr="00D93868" w:rsidRDefault="00E66772" w:rsidP="00D93868">
          <w:pPr>
            <w:pStyle w:val="Instructions"/>
            <w:spacing w:before="240"/>
            <w:contextualSpacing w:val="0"/>
            <w:rPr>
              <w:color w:val="000000"/>
              <w:szCs w:val="20"/>
            </w:rPr>
          </w:pPr>
          <w:r w:rsidRPr="00E66772">
            <w:rPr>
              <w:b/>
              <w:bCs/>
              <w:szCs w:val="20"/>
              <w:u w:val="single"/>
            </w:rPr>
            <w:t>IMPORTANT</w:t>
          </w:r>
          <w:r w:rsidR="00D93868" w:rsidRPr="00D93868">
            <w:rPr>
              <w:b/>
              <w:bCs/>
              <w:szCs w:val="20"/>
            </w:rPr>
            <w:t xml:space="preserve">: </w:t>
          </w:r>
          <w:r w:rsidR="006626C1">
            <w:rPr>
              <w:bCs/>
              <w:szCs w:val="20"/>
            </w:rPr>
            <w:t>When completing this outline, please</w:t>
          </w:r>
          <w:r w:rsidR="00807E57">
            <w:rPr>
              <w:bCs/>
              <w:szCs w:val="20"/>
            </w:rPr>
            <w:t xml:space="preserve"> </w:t>
          </w:r>
          <w:r w:rsidR="006626C1">
            <w:rPr>
              <w:bCs/>
              <w:szCs w:val="20"/>
            </w:rPr>
            <w:t xml:space="preserve">use </w:t>
          </w:r>
          <w:r w:rsidR="007B34F2">
            <w:rPr>
              <w:bCs/>
              <w:szCs w:val="20"/>
            </w:rPr>
            <w:t>the</w:t>
          </w:r>
          <w:r w:rsidR="00D93868" w:rsidRPr="00E66772">
            <w:rPr>
              <w:b/>
              <w:bCs/>
              <w:szCs w:val="20"/>
            </w:rPr>
            <w:t xml:space="preserve"> </w:t>
          </w:r>
          <w:hyperlink r:id="rId8" w:history="1">
            <w:r w:rsidRPr="00E66772">
              <w:rPr>
                <w:b/>
                <w:bCs/>
                <w:color w:val="0000FF"/>
                <w:u w:val="single"/>
              </w:rPr>
              <w:t>Research Plan Guidance</w:t>
            </w:r>
          </w:hyperlink>
          <w:r w:rsidR="00D36156">
            <w:rPr>
              <w:bCs/>
              <w:szCs w:val="20"/>
            </w:rPr>
            <w:t xml:space="preserve"> </w:t>
          </w:r>
          <w:r w:rsidR="006626C1">
            <w:rPr>
              <w:bCs/>
              <w:szCs w:val="20"/>
            </w:rPr>
            <w:t>for the content necessary to develop a comprehensive yet succinct Research Plan</w:t>
          </w:r>
          <w:r w:rsidR="00807E57">
            <w:rPr>
              <w:bCs/>
              <w:szCs w:val="20"/>
            </w:rPr>
            <w:t>.</w:t>
          </w:r>
          <w:r>
            <w:rPr>
              <w:bCs/>
              <w:szCs w:val="20"/>
            </w:rPr>
            <w:t xml:space="preserve"> </w:t>
          </w:r>
          <w:r w:rsidR="006626C1">
            <w:rPr>
              <w:bCs/>
              <w:szCs w:val="20"/>
            </w:rPr>
            <w:t>Using the guidance t</w:t>
          </w:r>
          <w:bookmarkStart w:id="0" w:name="_GoBack"/>
          <w:bookmarkEnd w:id="0"/>
          <w:r w:rsidR="006626C1">
            <w:rPr>
              <w:bCs/>
              <w:szCs w:val="20"/>
            </w:rPr>
            <w:t>o complete this outline will help facilitate timely IRB review.</w:t>
          </w:r>
        </w:p>
      </w:sdtContent>
    </w:sdt>
    <w:p w:rsidR="00A005AA" w:rsidRPr="00186B81" w:rsidRDefault="005A05B9" w:rsidP="00A005AA">
      <w:r>
        <w:pict>
          <v:rect id="_x0000_i1025" style="width:0;height:1.5pt" o:hralign="center" o:hrstd="t" o:hr="t" fillcolor="#a0a0a0" stroked="f"/>
        </w:pict>
      </w:r>
    </w:p>
    <w:p w:rsidR="00A005AA" w:rsidRPr="00186B81" w:rsidRDefault="005A05B9" w:rsidP="00AF7E8A">
      <w:pPr>
        <w:tabs>
          <w:tab w:val="left" w:pos="1350"/>
        </w:tabs>
        <w:ind w:left="0"/>
      </w:pPr>
      <w:sdt>
        <w:sdtPr>
          <w:rPr>
            <w:b/>
          </w:rPr>
          <w:id w:val="-1474134995"/>
          <w:lock w:val="sdtContentLocked"/>
          <w:placeholder>
            <w:docPart w:val="DefaultPlaceholder_1081868574"/>
          </w:placeholder>
          <w:text/>
        </w:sdtPr>
        <w:sdtEndPr/>
        <w:sdtContent>
          <w:r w:rsidR="00D371FB">
            <w:rPr>
              <w:b/>
            </w:rPr>
            <w:t>Study Title</w:t>
          </w:r>
          <w:r w:rsidR="00A005AA" w:rsidRPr="00186B81">
            <w:rPr>
              <w:b/>
            </w:rPr>
            <w:t>:</w:t>
          </w:r>
        </w:sdtContent>
      </w:sdt>
      <w:r w:rsidR="00B16E1B">
        <w:tab/>
      </w:r>
      <w:sdt>
        <w:sdtPr>
          <w:rPr>
            <w:rStyle w:val="Style5"/>
          </w:rPr>
          <w:id w:val="1394998472"/>
          <w:placeholder>
            <w:docPart w:val="29A7132204E84B0099D31E3EAD9EC272"/>
          </w:placeholder>
          <w:temporary/>
          <w:showingPlcHdr/>
          <w15:appearance w15:val="hidden"/>
        </w:sdtPr>
        <w:sdtEndPr>
          <w:rPr>
            <w:rStyle w:val="DefaultParagraphFont"/>
          </w:rPr>
        </w:sdtEndPr>
        <w:sdtContent>
          <w:r w:rsidR="00A005AA" w:rsidRPr="00186B81">
            <w:rPr>
              <w:rStyle w:val="PlaceholderText"/>
              <w:szCs w:val="20"/>
            </w:rPr>
            <w:t>Click here to enter name of the protocol.</w:t>
          </w:r>
        </w:sdtContent>
      </w:sdt>
    </w:p>
    <w:p w:rsidR="00A005AA" w:rsidRPr="00186B81" w:rsidRDefault="005A05B9" w:rsidP="00AF7E8A">
      <w:pPr>
        <w:tabs>
          <w:tab w:val="left" w:pos="1800"/>
        </w:tabs>
        <w:spacing w:before="120"/>
        <w:ind w:left="0"/>
        <w:rPr>
          <w:szCs w:val="20"/>
        </w:rPr>
      </w:pPr>
      <w:sdt>
        <w:sdtPr>
          <w:rPr>
            <w:b/>
            <w:szCs w:val="20"/>
          </w:rPr>
          <w:id w:val="723654748"/>
          <w:lock w:val="sdtContentLocked"/>
          <w:placeholder>
            <w:docPart w:val="DefaultPlaceholder_1081868574"/>
          </w:placeholder>
          <w:text/>
        </w:sdtPr>
        <w:sdtEndPr/>
        <w:sdtContent>
          <w:r w:rsidR="00A005AA" w:rsidRPr="00186B81">
            <w:rPr>
              <w:b/>
              <w:szCs w:val="20"/>
            </w:rPr>
            <w:t>Protocol Number:</w:t>
          </w:r>
        </w:sdtContent>
      </w:sdt>
      <w:r w:rsidR="00B16E1B">
        <w:rPr>
          <w:szCs w:val="20"/>
        </w:rPr>
        <w:tab/>
      </w:r>
      <w:sdt>
        <w:sdtPr>
          <w:rPr>
            <w:rStyle w:val="Style5"/>
          </w:rPr>
          <w:id w:val="1347213215"/>
          <w:placeholder>
            <w:docPart w:val="9EBE50C790444651AD674CD4CC79F65A"/>
          </w:placeholder>
          <w:temporary/>
          <w:showingPlcHdr/>
          <w15:appearance w15:val="hidden"/>
        </w:sdtPr>
        <w:sdtEndPr>
          <w:rPr>
            <w:rStyle w:val="DefaultParagraphFont"/>
            <w:szCs w:val="20"/>
          </w:rPr>
        </w:sdtEndPr>
        <w:sdtContent>
          <w:r w:rsidR="00A005AA" w:rsidRPr="003F157F">
            <w:rPr>
              <w:rStyle w:val="PlaceholderText"/>
              <w:color w:val="FF0000"/>
              <w:szCs w:val="20"/>
            </w:rPr>
            <w:t>Click here to</w:t>
          </w:r>
          <w:r w:rsidR="003F16C8" w:rsidRPr="003F157F">
            <w:rPr>
              <w:rStyle w:val="PlaceholderText"/>
              <w:color w:val="FF0000"/>
              <w:szCs w:val="20"/>
            </w:rPr>
            <w:t xml:space="preserve"> enter the</w:t>
          </w:r>
          <w:r w:rsidR="00A005AA" w:rsidRPr="003F157F">
            <w:rPr>
              <w:rStyle w:val="PlaceholderText"/>
              <w:color w:val="FF0000"/>
              <w:szCs w:val="20"/>
            </w:rPr>
            <w:t xml:space="preserve"> protocol number. If this is a new submission</w:t>
          </w:r>
          <w:r w:rsidR="003F16C8" w:rsidRPr="003F157F">
            <w:rPr>
              <w:rStyle w:val="PlaceholderText"/>
              <w:color w:val="FF0000"/>
              <w:szCs w:val="20"/>
            </w:rPr>
            <w:t xml:space="preserve"> and </w:t>
          </w:r>
          <w:r w:rsidR="000926EC" w:rsidRPr="003F157F">
            <w:rPr>
              <w:rStyle w:val="PlaceholderText"/>
              <w:color w:val="FF0000"/>
              <w:szCs w:val="20"/>
            </w:rPr>
            <w:t>has not yet been assigned</w:t>
          </w:r>
          <w:r w:rsidR="003F16C8" w:rsidRPr="003F157F">
            <w:rPr>
              <w:rStyle w:val="PlaceholderText"/>
              <w:color w:val="FF0000"/>
              <w:szCs w:val="20"/>
            </w:rPr>
            <w:t xml:space="preserve"> a protocol number</w:t>
          </w:r>
          <w:r w:rsidR="00A005AA" w:rsidRPr="003F157F">
            <w:rPr>
              <w:rStyle w:val="PlaceholderText"/>
              <w:color w:val="FF0000"/>
              <w:szCs w:val="20"/>
            </w:rPr>
            <w:t>, enter TBD</w:t>
          </w:r>
          <w:r w:rsidR="002F5C47">
            <w:rPr>
              <w:rStyle w:val="PlaceholderText"/>
              <w:color w:val="FF0000"/>
              <w:szCs w:val="20"/>
            </w:rPr>
            <w:t xml:space="preserve"> and update during subsequent revisions</w:t>
          </w:r>
          <w:r w:rsidR="00D25E2C">
            <w:rPr>
              <w:rStyle w:val="PlaceholderText"/>
              <w:color w:val="FF0000"/>
              <w:szCs w:val="20"/>
            </w:rPr>
            <w:t xml:space="preserve"> once a number has been assigned</w:t>
          </w:r>
          <w:r w:rsidR="00A005AA" w:rsidRPr="003F157F">
            <w:rPr>
              <w:rStyle w:val="PlaceholderText"/>
              <w:color w:val="FF0000"/>
              <w:szCs w:val="20"/>
            </w:rPr>
            <w:t>.</w:t>
          </w:r>
        </w:sdtContent>
      </w:sdt>
    </w:p>
    <w:p w:rsidR="00A005AA" w:rsidRPr="00186B81" w:rsidRDefault="005A05B9" w:rsidP="00FA3CEC">
      <w:pPr>
        <w:tabs>
          <w:tab w:val="left" w:pos="2250"/>
        </w:tabs>
        <w:spacing w:before="120"/>
        <w:ind w:left="0"/>
      </w:pPr>
      <w:sdt>
        <w:sdtPr>
          <w:rPr>
            <w:b/>
            <w:szCs w:val="20"/>
          </w:rPr>
          <w:id w:val="-994258483"/>
          <w:lock w:val="sdtContentLocked"/>
          <w:placeholder>
            <w:docPart w:val="DefaultPlaceholder_1081868574"/>
          </w:placeholder>
          <w:text/>
        </w:sdtPr>
        <w:sdtEndPr/>
        <w:sdtContent>
          <w:r w:rsidR="00A005AA" w:rsidRPr="00186B81">
            <w:rPr>
              <w:b/>
              <w:szCs w:val="20"/>
            </w:rPr>
            <w:t>Principal Investigator:</w:t>
          </w:r>
        </w:sdtContent>
      </w:sdt>
      <w:r w:rsidR="00B16E1B">
        <w:rPr>
          <w:szCs w:val="20"/>
        </w:rPr>
        <w:tab/>
      </w:r>
      <w:sdt>
        <w:sdtPr>
          <w:rPr>
            <w:rStyle w:val="Style5"/>
          </w:rPr>
          <w:id w:val="-650914561"/>
          <w:placeholder>
            <w:docPart w:val="C9AC6422461F4BBBA90A426105AB69A9"/>
          </w:placeholder>
          <w:temporary/>
          <w:showingPlcHdr/>
          <w15:appearance w15:val="hidden"/>
        </w:sdtPr>
        <w:sdtEndPr>
          <w:rPr>
            <w:rStyle w:val="DefaultParagraphFont"/>
            <w:szCs w:val="20"/>
          </w:rPr>
        </w:sdtEndPr>
        <w:sdtContent>
          <w:r w:rsidR="003F16C8" w:rsidRPr="00186B81">
            <w:rPr>
              <w:rStyle w:val="PlaceholderText"/>
              <w:szCs w:val="20"/>
            </w:rPr>
            <w:t>Click here to enter name of the Principal Investigator.</w:t>
          </w:r>
        </w:sdtContent>
      </w:sdt>
      <w:r w:rsidR="003F16C8" w:rsidRPr="00186B81">
        <w:rPr>
          <w:b/>
          <w:szCs w:val="20"/>
        </w:rPr>
        <w:t xml:space="preserve"> </w:t>
      </w:r>
      <w:r w:rsidR="00B16E1B">
        <w:rPr>
          <w:b/>
          <w:szCs w:val="20"/>
        </w:rPr>
        <w:tab/>
      </w:r>
      <w:r>
        <w:pict>
          <v:rect id="_x0000_i1026" style="width:0;height:1.5pt" o:hralign="center" o:hrstd="t" o:hr="t" fillcolor="#a0a0a0" stroked="f"/>
        </w:pict>
      </w:r>
    </w:p>
    <w:sdt>
      <w:sdtPr>
        <w:rPr>
          <w:b/>
        </w:rPr>
        <w:id w:val="710306088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B6E10" w:rsidRPr="007E2320" w:rsidRDefault="007E2320" w:rsidP="00FA1F54">
          <w:pPr>
            <w:keepNext/>
            <w:spacing w:before="240" w:after="120"/>
            <w:ind w:hanging="360"/>
            <w:rPr>
              <w:b/>
            </w:rPr>
          </w:pPr>
          <w:r w:rsidRPr="007E2320">
            <w:rPr>
              <w:b/>
            </w:rPr>
            <w:t>A.</w:t>
          </w:r>
          <w:r>
            <w:rPr>
              <w:b/>
            </w:rPr>
            <w:tab/>
          </w:r>
          <w:r w:rsidR="006B6E10" w:rsidRPr="007E2320">
            <w:rPr>
              <w:b/>
            </w:rPr>
            <w:t>Introduction and Background</w:t>
          </w:r>
        </w:p>
      </w:sdtContent>
    </w:sdt>
    <w:sdt>
      <w:sdtPr>
        <w:rPr>
          <w:rStyle w:val="Style4"/>
        </w:rPr>
        <w:id w:val="-45063328"/>
        <w:placeholder>
          <w:docPart w:val="D7103F109F0C45E2B3CD0BF5975B35D3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p w:rsidR="006B6E10" w:rsidRPr="00186B81" w:rsidRDefault="00900D01" w:rsidP="00345360">
          <w:pPr>
            <w:pStyle w:val="Style2"/>
            <w:spacing w:before="200"/>
            <w:ind w:left="360"/>
          </w:pPr>
          <w:r w:rsidRPr="00345360">
            <w:rPr>
              <w:color w:val="808080" w:themeColor="background1" w:themeShade="80"/>
            </w:rPr>
            <w:t>Click here to enter text.</w:t>
          </w:r>
        </w:p>
      </w:sdtContent>
    </w:sdt>
    <w:sdt>
      <w:sdtPr>
        <w:rPr>
          <w:b/>
        </w:rPr>
        <w:id w:val="-204698203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B6E10" w:rsidRPr="007E2320" w:rsidRDefault="007E2320" w:rsidP="00FA1F54">
          <w:pPr>
            <w:keepNext/>
            <w:spacing w:before="240" w:after="120"/>
            <w:ind w:hanging="360"/>
            <w:rPr>
              <w:b/>
            </w:rPr>
          </w:pPr>
          <w:r>
            <w:rPr>
              <w:b/>
            </w:rPr>
            <w:t>B.</w:t>
          </w:r>
          <w:r>
            <w:rPr>
              <w:b/>
            </w:rPr>
            <w:tab/>
          </w:r>
          <w:r w:rsidR="006B6E10" w:rsidRPr="007E2320">
            <w:rPr>
              <w:b/>
            </w:rPr>
            <w:t>Specific Aims/Study Objectives</w:t>
          </w:r>
        </w:p>
      </w:sdtContent>
    </w:sdt>
    <w:sdt>
      <w:sdtPr>
        <w:rPr>
          <w:rStyle w:val="Style4"/>
        </w:rPr>
        <w:id w:val="-1763678418"/>
        <w:placeholder>
          <w:docPart w:val="DEE9806CE3B144EB9F0DA8B38CEFDCB1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p w:rsidR="002E4652" w:rsidRDefault="002E4652" w:rsidP="00317121">
          <w:pPr>
            <w:pStyle w:val="Style2"/>
            <w:numPr>
              <w:ilvl w:val="1"/>
              <w:numId w:val="6"/>
            </w:numPr>
            <w:spacing w:before="200"/>
            <w:ind w:left="360" w:firstLine="0"/>
            <w:rPr>
              <w:rStyle w:val="Style4"/>
            </w:rPr>
          </w:pPr>
          <w:r w:rsidRPr="002E4652">
            <w:rPr>
              <w:color w:val="808080" w:themeColor="background1" w:themeShade="80"/>
            </w:rPr>
            <w:t>Click here to enter text.</w:t>
          </w:r>
        </w:p>
      </w:sdtContent>
    </w:sdt>
    <w:sdt>
      <w:sdtPr>
        <w:rPr>
          <w:b/>
        </w:rPr>
        <w:id w:val="1882134498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B6E10" w:rsidRPr="007E2320" w:rsidRDefault="007E2320" w:rsidP="00FA1F54">
          <w:pPr>
            <w:keepNext/>
            <w:spacing w:before="240" w:after="120"/>
            <w:ind w:hanging="360"/>
            <w:rPr>
              <w:b/>
            </w:rPr>
          </w:pPr>
          <w:r>
            <w:rPr>
              <w:b/>
            </w:rPr>
            <w:t>C.</w:t>
          </w:r>
          <w:r>
            <w:rPr>
              <w:b/>
            </w:rPr>
            <w:tab/>
          </w:r>
          <w:hyperlink w:anchor="_Toc427073981" w:history="1">
            <w:r w:rsidR="006B6E10" w:rsidRPr="007E2320">
              <w:rPr>
                <w:b/>
              </w:rPr>
              <w:t>Methods, Materials and Analysis</w:t>
            </w:r>
          </w:hyperlink>
        </w:p>
      </w:sdtContent>
    </w:sdt>
    <w:sdt>
      <w:sdtPr>
        <w:rPr>
          <w:rStyle w:val="Style4"/>
        </w:rPr>
        <w:id w:val="-1848088790"/>
        <w:placeholder>
          <w:docPart w:val="4E25E6E9B41C41509E551EC70B6A10F4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p w:rsidR="002E4652" w:rsidRDefault="002E4652" w:rsidP="00317121">
          <w:pPr>
            <w:pStyle w:val="Style2"/>
            <w:spacing w:before="200"/>
            <w:ind w:left="360"/>
            <w:rPr>
              <w:rStyle w:val="Style4"/>
            </w:rPr>
          </w:pPr>
          <w:r w:rsidRPr="00345360">
            <w:rPr>
              <w:color w:val="808080" w:themeColor="background1" w:themeShade="80"/>
            </w:rPr>
            <w:t>Click here to enter text.</w:t>
          </w:r>
        </w:p>
      </w:sdtContent>
    </w:sdt>
    <w:sdt>
      <w:sdtPr>
        <w:rPr>
          <w:b/>
        </w:rPr>
        <w:id w:val="-1968812148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B6E10" w:rsidRPr="00186B81" w:rsidRDefault="007E2320" w:rsidP="00FA1F54">
          <w:pPr>
            <w:keepNext/>
            <w:spacing w:before="240" w:after="120"/>
            <w:ind w:hanging="360"/>
          </w:pPr>
          <w:r>
            <w:rPr>
              <w:b/>
            </w:rPr>
            <w:t>D.</w:t>
          </w:r>
          <w:r>
            <w:rPr>
              <w:b/>
            </w:rPr>
            <w:tab/>
          </w:r>
          <w:hyperlink w:anchor="_Toc427073982" w:history="1">
            <w:r w:rsidR="006B6E10" w:rsidRPr="007E2320">
              <w:rPr>
                <w:b/>
              </w:rPr>
              <w:t>Research Population &amp; Recruitment Methods</w:t>
            </w:r>
          </w:hyperlink>
        </w:p>
      </w:sdtContent>
    </w:sdt>
    <w:sdt>
      <w:sdtPr>
        <w:rPr>
          <w:rStyle w:val="Style4"/>
        </w:rPr>
        <w:id w:val="1146393809"/>
        <w:placeholder>
          <w:docPart w:val="743E28EAE201490DA0DC967DD6ACB965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p w:rsidR="00317121" w:rsidRDefault="00317121" w:rsidP="00317121">
          <w:pPr>
            <w:pStyle w:val="Style2"/>
            <w:spacing w:before="200"/>
            <w:ind w:left="360"/>
            <w:rPr>
              <w:rStyle w:val="Style4"/>
            </w:rPr>
          </w:pPr>
          <w:r w:rsidRPr="00345360">
            <w:rPr>
              <w:color w:val="808080" w:themeColor="background1" w:themeShade="80"/>
            </w:rPr>
            <w:t>Click here to enter text.</w:t>
          </w:r>
        </w:p>
      </w:sdtContent>
    </w:sdt>
    <w:sdt>
      <w:sdtPr>
        <w:rPr>
          <w:b/>
        </w:rPr>
        <w:id w:val="232048909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B6E10" w:rsidRPr="00186B81" w:rsidRDefault="007E2320" w:rsidP="00FA1F54">
          <w:pPr>
            <w:keepNext/>
            <w:spacing w:before="240" w:after="120"/>
            <w:ind w:hanging="360"/>
          </w:pPr>
          <w:r>
            <w:rPr>
              <w:b/>
            </w:rPr>
            <w:t>E.</w:t>
          </w:r>
          <w:r>
            <w:rPr>
              <w:b/>
            </w:rPr>
            <w:tab/>
          </w:r>
          <w:hyperlink w:anchor="_Toc427073983" w:history="1">
            <w:r w:rsidR="006B6E10" w:rsidRPr="007E2320">
              <w:rPr>
                <w:b/>
              </w:rPr>
              <w:t>Informed Consent Process</w:t>
            </w:r>
          </w:hyperlink>
        </w:p>
      </w:sdtContent>
    </w:sdt>
    <w:sdt>
      <w:sdtPr>
        <w:rPr>
          <w:rStyle w:val="Style4"/>
        </w:rPr>
        <w:id w:val="1245070421"/>
        <w:placeholder>
          <w:docPart w:val="7B7507B52BEE403985603D25379A15C9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p w:rsidR="00317121" w:rsidRDefault="00317121" w:rsidP="00317121">
          <w:pPr>
            <w:pStyle w:val="Style2"/>
            <w:spacing w:before="200"/>
            <w:ind w:left="360"/>
            <w:rPr>
              <w:rStyle w:val="Style4"/>
            </w:rPr>
          </w:pPr>
          <w:r w:rsidRPr="00345360">
            <w:rPr>
              <w:color w:val="808080" w:themeColor="background1" w:themeShade="80"/>
            </w:rPr>
            <w:t>Click here to enter text.</w:t>
          </w:r>
        </w:p>
      </w:sdtContent>
    </w:sdt>
    <w:sdt>
      <w:sdtPr>
        <w:rPr>
          <w:b/>
        </w:rPr>
        <w:id w:val="1615783647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B6E10" w:rsidRPr="007E2320" w:rsidRDefault="007E2320" w:rsidP="00FA1F54">
          <w:pPr>
            <w:keepNext/>
            <w:spacing w:before="240" w:after="120"/>
            <w:ind w:hanging="360"/>
            <w:rPr>
              <w:b/>
            </w:rPr>
          </w:pPr>
          <w:r>
            <w:rPr>
              <w:b/>
            </w:rPr>
            <w:t>F.</w:t>
          </w:r>
          <w:r>
            <w:rPr>
              <w:b/>
            </w:rPr>
            <w:tab/>
          </w:r>
          <w:hyperlink w:anchor="_Toc427073984" w:history="1">
            <w:r w:rsidR="006B6E10" w:rsidRPr="007E2320">
              <w:rPr>
                <w:b/>
              </w:rPr>
              <w:t>Provisions for Participant Privacy and Data Confidentiality</w:t>
            </w:r>
          </w:hyperlink>
        </w:p>
      </w:sdtContent>
    </w:sdt>
    <w:sdt>
      <w:sdtPr>
        <w:rPr>
          <w:rStyle w:val="Style4"/>
        </w:rPr>
        <w:id w:val="455230472"/>
        <w:placeholder>
          <w:docPart w:val="6CB4661962864C3DAEF262DE7E76005E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p w:rsidR="00317121" w:rsidRDefault="00317121" w:rsidP="00317121">
          <w:pPr>
            <w:pStyle w:val="Style2"/>
            <w:spacing w:before="200"/>
            <w:ind w:left="360"/>
            <w:rPr>
              <w:rStyle w:val="Style4"/>
            </w:rPr>
          </w:pPr>
          <w:r w:rsidRPr="00345360">
            <w:rPr>
              <w:color w:val="808080" w:themeColor="background1" w:themeShade="80"/>
            </w:rPr>
            <w:t>Click here to enter text.</w:t>
          </w:r>
        </w:p>
      </w:sdtContent>
    </w:sdt>
    <w:sdt>
      <w:sdtPr>
        <w:rPr>
          <w:b/>
        </w:rPr>
        <w:id w:val="1742216124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B6E10" w:rsidRPr="00186B81" w:rsidRDefault="007E2320" w:rsidP="00FA1F54">
          <w:pPr>
            <w:keepNext/>
            <w:spacing w:before="240" w:after="120"/>
            <w:ind w:hanging="360"/>
          </w:pPr>
          <w:r>
            <w:rPr>
              <w:b/>
            </w:rPr>
            <w:t>G.</w:t>
          </w:r>
          <w:r>
            <w:rPr>
              <w:b/>
            </w:rPr>
            <w:tab/>
          </w:r>
          <w:hyperlink w:anchor="_Toc427073985" w:history="1">
            <w:r w:rsidR="006B6E10" w:rsidRPr="007E2320">
              <w:rPr>
                <w:b/>
              </w:rPr>
              <w:t>Potential Research Risks or Discomforts to Participants</w:t>
            </w:r>
          </w:hyperlink>
        </w:p>
      </w:sdtContent>
    </w:sdt>
    <w:sdt>
      <w:sdtPr>
        <w:rPr>
          <w:rStyle w:val="Style4"/>
        </w:rPr>
        <w:id w:val="1629810581"/>
        <w:placeholder>
          <w:docPart w:val="8209398822BE4E3C933FBEDCC7073C37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p w:rsidR="00317121" w:rsidRDefault="00317121" w:rsidP="00317121">
          <w:pPr>
            <w:pStyle w:val="Style2"/>
            <w:spacing w:before="200"/>
            <w:ind w:left="360"/>
            <w:rPr>
              <w:rStyle w:val="Style4"/>
            </w:rPr>
          </w:pPr>
          <w:r w:rsidRPr="00345360">
            <w:rPr>
              <w:color w:val="808080" w:themeColor="background1" w:themeShade="80"/>
            </w:rPr>
            <w:t>Click here to enter text.</w:t>
          </w:r>
        </w:p>
      </w:sdtContent>
    </w:sdt>
    <w:sdt>
      <w:sdtPr>
        <w:rPr>
          <w:b/>
        </w:rPr>
        <w:id w:val="1201900790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B6E10" w:rsidRPr="00186B81" w:rsidRDefault="007E2320" w:rsidP="00FA1F54">
          <w:pPr>
            <w:keepNext/>
            <w:spacing w:before="240" w:after="120"/>
            <w:ind w:hanging="360"/>
          </w:pPr>
          <w:r>
            <w:rPr>
              <w:b/>
            </w:rPr>
            <w:t>H.</w:t>
          </w:r>
          <w:r>
            <w:rPr>
              <w:b/>
            </w:rPr>
            <w:tab/>
          </w:r>
          <w:hyperlink w:anchor="_Toc427073986" w:history="1">
            <w:r w:rsidR="006B6E10" w:rsidRPr="007E2320">
              <w:rPr>
                <w:b/>
              </w:rPr>
              <w:t>Potential Benefits of the Research</w:t>
            </w:r>
          </w:hyperlink>
        </w:p>
      </w:sdtContent>
    </w:sdt>
    <w:sdt>
      <w:sdtPr>
        <w:rPr>
          <w:rStyle w:val="Style4"/>
        </w:rPr>
        <w:id w:val="-1569564431"/>
        <w:placeholder>
          <w:docPart w:val="E314406E38C949A5A9DC13C1F549E8B8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p w:rsidR="00317121" w:rsidRDefault="00317121" w:rsidP="00317121">
          <w:pPr>
            <w:pStyle w:val="Style2"/>
            <w:spacing w:before="200"/>
            <w:ind w:left="360"/>
            <w:rPr>
              <w:rStyle w:val="Style4"/>
            </w:rPr>
          </w:pPr>
          <w:r w:rsidRPr="00345360">
            <w:rPr>
              <w:color w:val="808080" w:themeColor="background1" w:themeShade="80"/>
            </w:rPr>
            <w:t>Click here to enter text.</w:t>
          </w:r>
        </w:p>
      </w:sdtContent>
    </w:sdt>
    <w:sdt>
      <w:sdtPr>
        <w:rPr>
          <w:b/>
        </w:rPr>
        <w:id w:val="369880949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B6E10" w:rsidRPr="00186B81" w:rsidRDefault="007E2320" w:rsidP="00FA1F54">
          <w:pPr>
            <w:keepNext/>
            <w:spacing w:before="240" w:after="120"/>
            <w:ind w:hanging="360"/>
          </w:pPr>
          <w:r>
            <w:rPr>
              <w:b/>
            </w:rPr>
            <w:t>I.</w:t>
          </w:r>
          <w:r>
            <w:rPr>
              <w:b/>
            </w:rPr>
            <w:tab/>
          </w:r>
          <w:hyperlink w:anchor="_Toc427073987" w:history="1">
            <w:r w:rsidR="006B6E10" w:rsidRPr="007E2320">
              <w:rPr>
                <w:b/>
              </w:rPr>
              <w:t>Investigator Experience</w:t>
            </w:r>
          </w:hyperlink>
        </w:p>
      </w:sdtContent>
    </w:sdt>
    <w:sdt>
      <w:sdtPr>
        <w:rPr>
          <w:rStyle w:val="Style4"/>
        </w:rPr>
        <w:id w:val="-756291952"/>
        <w:placeholder>
          <w:docPart w:val="755FEE3E96C840C3B8DA4A3394C7DC65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p w:rsidR="00317121" w:rsidRDefault="00317121" w:rsidP="00317121">
          <w:pPr>
            <w:pStyle w:val="Style2"/>
            <w:spacing w:before="200"/>
            <w:ind w:left="360"/>
            <w:rPr>
              <w:rStyle w:val="Style4"/>
            </w:rPr>
          </w:pPr>
          <w:r w:rsidRPr="00345360">
            <w:rPr>
              <w:color w:val="808080" w:themeColor="background1" w:themeShade="80"/>
            </w:rPr>
            <w:t>Click here to enter text.</w:t>
          </w:r>
        </w:p>
      </w:sdtContent>
    </w:sdt>
    <w:sectPr w:rsidR="00317121" w:rsidSect="00900D01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10" w:rsidRDefault="006B6E10" w:rsidP="006B6E10">
      <w:r>
        <w:separator/>
      </w:r>
    </w:p>
  </w:endnote>
  <w:endnote w:type="continuationSeparator" w:id="0">
    <w:p w:rsidR="006B6E10" w:rsidRDefault="006B6E10" w:rsidP="006B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AA" w:rsidRDefault="005A05B9">
    <w:pPr>
      <w:pStyle w:val="Footer"/>
    </w:pPr>
    <w:r>
      <w:pict>
        <v:rect id="_x0000_i1027" style="width:0;height:1.5pt" o:hralign="center" o:hrstd="t" o:hr="t" fillcolor="#a0a0a0" stroked="f"/>
      </w:pict>
    </w:r>
  </w:p>
  <w:p w:rsidR="006B6E10" w:rsidRPr="006B6E10" w:rsidRDefault="000C34FB" w:rsidP="002F3188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Cs w:val="16"/>
      </w:rPr>
    </w:pPr>
    <w:r>
      <w:tab/>
    </w:r>
    <w:r w:rsidR="006B6E10" w:rsidRPr="006B6E10">
      <w:rPr>
        <w:szCs w:val="16"/>
      </w:rPr>
      <w:t xml:space="preserve">Page </w:t>
    </w:r>
    <w:r w:rsidR="006B6E10" w:rsidRPr="006B6E10">
      <w:rPr>
        <w:szCs w:val="16"/>
      </w:rPr>
      <w:fldChar w:fldCharType="begin"/>
    </w:r>
    <w:r w:rsidR="006B6E10" w:rsidRPr="006B6E10">
      <w:rPr>
        <w:szCs w:val="16"/>
      </w:rPr>
      <w:instrText xml:space="preserve"> PAGE  \* Arabic  \* MERGEFORMAT </w:instrText>
    </w:r>
    <w:r w:rsidR="006B6E10" w:rsidRPr="006B6E10">
      <w:rPr>
        <w:szCs w:val="16"/>
      </w:rPr>
      <w:fldChar w:fldCharType="separate"/>
    </w:r>
    <w:r w:rsidR="005A05B9">
      <w:rPr>
        <w:noProof/>
        <w:szCs w:val="16"/>
      </w:rPr>
      <w:t>1</w:t>
    </w:r>
    <w:r w:rsidR="006B6E10" w:rsidRPr="006B6E10">
      <w:rPr>
        <w:szCs w:val="16"/>
      </w:rPr>
      <w:fldChar w:fldCharType="end"/>
    </w:r>
    <w:r w:rsidR="006B6E10" w:rsidRPr="006B6E10">
      <w:rPr>
        <w:szCs w:val="16"/>
      </w:rPr>
      <w:t xml:space="preserve"> of </w:t>
    </w:r>
    <w:r w:rsidR="006B6E10" w:rsidRPr="006B6E10">
      <w:rPr>
        <w:szCs w:val="16"/>
      </w:rPr>
      <w:fldChar w:fldCharType="begin"/>
    </w:r>
    <w:r w:rsidR="006B6E10" w:rsidRPr="006B6E10">
      <w:rPr>
        <w:szCs w:val="16"/>
      </w:rPr>
      <w:instrText xml:space="preserve"> NUMPAGES  \* Arabic  \* MERGEFORMAT </w:instrText>
    </w:r>
    <w:r w:rsidR="006B6E10" w:rsidRPr="006B6E10">
      <w:rPr>
        <w:szCs w:val="16"/>
      </w:rPr>
      <w:fldChar w:fldCharType="separate"/>
    </w:r>
    <w:r w:rsidR="005A05B9">
      <w:rPr>
        <w:noProof/>
        <w:szCs w:val="16"/>
      </w:rPr>
      <w:t>1</w:t>
    </w:r>
    <w:r w:rsidR="006B6E10" w:rsidRPr="006B6E10">
      <w:rPr>
        <w:szCs w:val="16"/>
      </w:rPr>
      <w:fldChar w:fldCharType="end"/>
    </w:r>
    <w:r w:rsidR="00FA3CEC">
      <w:rPr>
        <w:szCs w:val="16"/>
      </w:rPr>
      <w:tab/>
      <w:t xml:space="preserve">Version 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10" w:rsidRDefault="006B6E10" w:rsidP="006B6E10">
      <w:r>
        <w:separator/>
      </w:r>
    </w:p>
  </w:footnote>
  <w:footnote w:type="continuationSeparator" w:id="0">
    <w:p w:rsidR="006B6E10" w:rsidRDefault="006B6E10" w:rsidP="006B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5A5F"/>
    <w:multiLevelType w:val="multilevel"/>
    <w:tmpl w:val="145AFED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Style2"/>
      <w:suff w:val="nothing"/>
      <w:lvlText w:val="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B772B9"/>
    <w:multiLevelType w:val="hybridMultilevel"/>
    <w:tmpl w:val="27740298"/>
    <w:lvl w:ilvl="0" w:tplc="F84621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59CD"/>
    <w:multiLevelType w:val="multilevel"/>
    <w:tmpl w:val="C52813A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pStyle w:val="Style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none"/>
        <w:pStyle w:val="Style2"/>
        <w:suff w:val="nothing"/>
        <w:lvlText w:val="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10"/>
    <w:rsid w:val="000926EC"/>
    <w:rsid w:val="000C23EE"/>
    <w:rsid w:val="000C34FB"/>
    <w:rsid w:val="000E21F6"/>
    <w:rsid w:val="00186B81"/>
    <w:rsid w:val="0019222D"/>
    <w:rsid w:val="00266A6E"/>
    <w:rsid w:val="002B5362"/>
    <w:rsid w:val="002D6453"/>
    <w:rsid w:val="002E4652"/>
    <w:rsid w:val="002F3188"/>
    <w:rsid w:val="002F5C47"/>
    <w:rsid w:val="00317121"/>
    <w:rsid w:val="00345360"/>
    <w:rsid w:val="00375C71"/>
    <w:rsid w:val="003F157F"/>
    <w:rsid w:val="003F16C8"/>
    <w:rsid w:val="00497762"/>
    <w:rsid w:val="0056160A"/>
    <w:rsid w:val="005A05B9"/>
    <w:rsid w:val="00613B06"/>
    <w:rsid w:val="006626C1"/>
    <w:rsid w:val="006B69C6"/>
    <w:rsid w:val="006B6E10"/>
    <w:rsid w:val="006D34E9"/>
    <w:rsid w:val="007146B3"/>
    <w:rsid w:val="00762267"/>
    <w:rsid w:val="00786A94"/>
    <w:rsid w:val="00794971"/>
    <w:rsid w:val="007967A2"/>
    <w:rsid w:val="007B34F2"/>
    <w:rsid w:val="007E2320"/>
    <w:rsid w:val="00807E57"/>
    <w:rsid w:val="00854E82"/>
    <w:rsid w:val="00900D01"/>
    <w:rsid w:val="00970B25"/>
    <w:rsid w:val="00A005AA"/>
    <w:rsid w:val="00A73410"/>
    <w:rsid w:val="00AF7E8A"/>
    <w:rsid w:val="00B16E1B"/>
    <w:rsid w:val="00BF55B8"/>
    <w:rsid w:val="00D14F4F"/>
    <w:rsid w:val="00D25E2C"/>
    <w:rsid w:val="00D36156"/>
    <w:rsid w:val="00D371FB"/>
    <w:rsid w:val="00D54DBE"/>
    <w:rsid w:val="00D929A1"/>
    <w:rsid w:val="00D93868"/>
    <w:rsid w:val="00DA2D5F"/>
    <w:rsid w:val="00E07136"/>
    <w:rsid w:val="00E66772"/>
    <w:rsid w:val="00F36D9F"/>
    <w:rsid w:val="00FA1F54"/>
    <w:rsid w:val="00FA3CEC"/>
    <w:rsid w:val="00FB3F7E"/>
    <w:rsid w:val="00FD1236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4:docId w14:val="6E5CB6FC"/>
  <w15:docId w15:val="{F1AFC726-82B0-4FFB-B7CA-BE5FB562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652"/>
    <w:pPr>
      <w:spacing w:after="0" w:line="240" w:lineRule="auto"/>
      <w:ind w:left="360"/>
    </w:pPr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uiPriority w:val="1"/>
    <w:rsid w:val="002E4652"/>
    <w:rPr>
      <w:rFonts w:ascii="Open Sans" w:hAnsi="Open Sans"/>
      <w:sz w:val="20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6B6E10"/>
    <w:pPr>
      <w:tabs>
        <w:tab w:val="left" w:pos="1080"/>
      </w:tabs>
      <w:ind w:left="720"/>
    </w:pPr>
    <w:rPr>
      <w:rFonts w:eastAsiaTheme="minorEastAsia"/>
      <w:color w:val="1A1FFA"/>
      <w:u w:val="single"/>
      <w:lang w:eastAsia="ja-JP"/>
    </w:rPr>
  </w:style>
  <w:style w:type="character" w:customStyle="1" w:styleId="TOC2Char">
    <w:name w:val="TOC 2 Char"/>
    <w:basedOn w:val="DefaultParagraphFont"/>
    <w:link w:val="TOC2"/>
    <w:uiPriority w:val="39"/>
    <w:rsid w:val="006B6E10"/>
    <w:rPr>
      <w:rFonts w:ascii="Melior" w:eastAsiaTheme="minorEastAsia" w:hAnsi="Melior"/>
      <w:color w:val="1A1FFA"/>
      <w:u w:val="single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B6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E1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0D01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00D01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6B6E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E10"/>
    <w:pPr>
      <w:ind w:left="720"/>
      <w:contextualSpacing/>
    </w:pPr>
  </w:style>
  <w:style w:type="paragraph" w:customStyle="1" w:styleId="Style1">
    <w:name w:val="Style1"/>
    <w:basedOn w:val="Normal"/>
    <w:qFormat/>
    <w:rsid w:val="007E2320"/>
    <w:pPr>
      <w:keepNext/>
      <w:spacing w:before="240" w:after="120"/>
    </w:pPr>
    <w:rPr>
      <w:rFonts w:cs="Arial"/>
      <w:b/>
    </w:rPr>
  </w:style>
  <w:style w:type="paragraph" w:customStyle="1" w:styleId="Style2">
    <w:name w:val="Style2"/>
    <w:basedOn w:val="Normal"/>
    <w:qFormat/>
    <w:rsid w:val="00345360"/>
    <w:pPr>
      <w:numPr>
        <w:ilvl w:val="1"/>
        <w:numId w:val="3"/>
      </w:numPr>
      <w:spacing w:after="120"/>
      <w:ind w:firstLine="0"/>
    </w:pPr>
  </w:style>
  <w:style w:type="paragraph" w:customStyle="1" w:styleId="Instructions">
    <w:name w:val="Instructions"/>
    <w:qFormat/>
    <w:rsid w:val="002E4652"/>
    <w:pPr>
      <w:spacing w:after="0" w:line="240" w:lineRule="auto"/>
      <w:contextualSpacing/>
    </w:pPr>
    <w:rPr>
      <w:rFonts w:ascii="Open Sans" w:eastAsia="Times New Roman" w:hAnsi="Open Sans" w:cs="Times New Roman"/>
      <w:color w:val="015838"/>
      <w:sz w:val="16"/>
    </w:rPr>
  </w:style>
  <w:style w:type="character" w:customStyle="1" w:styleId="Style3">
    <w:name w:val="Style3"/>
    <w:basedOn w:val="DefaultParagraphFont"/>
    <w:uiPriority w:val="1"/>
    <w:rsid w:val="002E4652"/>
    <w:rPr>
      <w:rFonts w:ascii="Open Sans" w:hAnsi="Open Sans"/>
      <w:color w:val="FF0000"/>
      <w:sz w:val="20"/>
    </w:rPr>
  </w:style>
  <w:style w:type="character" w:customStyle="1" w:styleId="Style4">
    <w:name w:val="Style4"/>
    <w:basedOn w:val="DefaultParagraphFont"/>
    <w:uiPriority w:val="1"/>
    <w:rsid w:val="002E4652"/>
    <w:rPr>
      <w:rFonts w:ascii="Open Sans" w:hAnsi="Open Sans"/>
      <w:color w:val="auto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3410"/>
    <w:rPr>
      <w:color w:val="800080" w:themeColor="followedHyperlink"/>
      <w:u w:val="single"/>
    </w:rPr>
  </w:style>
  <w:style w:type="character" w:customStyle="1" w:styleId="Style6">
    <w:name w:val="Style6"/>
    <w:basedOn w:val="DefaultParagraphFont"/>
    <w:uiPriority w:val="1"/>
    <w:rsid w:val="002E4652"/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7E23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23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23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.uoregon.edu/sites/default/files/Guidance%20-%20Research%20Pla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A7132204E84B0099D31E3EAD9EC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19DC-1B27-4C41-9D5B-E02D2AE9A066}"/>
      </w:docPartPr>
      <w:docPartBody>
        <w:p w:rsidR="00CD28ED" w:rsidRDefault="000272B7" w:rsidP="000272B7">
          <w:pPr>
            <w:pStyle w:val="29A7132204E84B0099D31E3EAD9EC27249"/>
          </w:pPr>
          <w:r w:rsidRPr="00186B81">
            <w:rPr>
              <w:rStyle w:val="PlaceholderText"/>
              <w:szCs w:val="20"/>
            </w:rPr>
            <w:t>Click here to enter name of the protocol.</w:t>
          </w:r>
        </w:p>
      </w:docPartBody>
    </w:docPart>
    <w:docPart>
      <w:docPartPr>
        <w:name w:val="9EBE50C790444651AD674CD4CC79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E893-8CA0-4B5F-BF1B-7FDD7094C254}"/>
      </w:docPartPr>
      <w:docPartBody>
        <w:p w:rsidR="00CD28ED" w:rsidRDefault="000272B7" w:rsidP="000272B7">
          <w:pPr>
            <w:pStyle w:val="9EBE50C790444651AD674CD4CC79F65A49"/>
          </w:pPr>
          <w:r w:rsidRPr="003F157F">
            <w:rPr>
              <w:rStyle w:val="PlaceholderText"/>
              <w:color w:val="FF0000"/>
              <w:szCs w:val="20"/>
            </w:rPr>
            <w:t>Click here to enter the protocol number. If this is a new submission and has not yet been assigned a protocol number, enter TBD</w:t>
          </w:r>
          <w:r>
            <w:rPr>
              <w:rStyle w:val="PlaceholderText"/>
              <w:color w:val="FF0000"/>
              <w:szCs w:val="20"/>
            </w:rPr>
            <w:t xml:space="preserve"> and update during subsequent revisions once a number has been assigned</w:t>
          </w:r>
          <w:r w:rsidRPr="003F157F">
            <w:rPr>
              <w:rStyle w:val="PlaceholderText"/>
              <w:color w:val="FF0000"/>
              <w:szCs w:val="20"/>
            </w:rPr>
            <w:t>.</w:t>
          </w:r>
        </w:p>
      </w:docPartBody>
    </w:docPart>
    <w:docPart>
      <w:docPartPr>
        <w:name w:val="C9AC6422461F4BBBA90A426105AB6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C76D7-14BC-4E9C-9F7A-54907E83AE3D}"/>
      </w:docPartPr>
      <w:docPartBody>
        <w:p w:rsidR="00CD28ED" w:rsidRDefault="000272B7" w:rsidP="000272B7">
          <w:pPr>
            <w:pStyle w:val="C9AC6422461F4BBBA90A426105AB69A949"/>
          </w:pPr>
          <w:r w:rsidRPr="00186B81">
            <w:rPr>
              <w:rStyle w:val="PlaceholderText"/>
              <w:szCs w:val="20"/>
            </w:rPr>
            <w:t>Click here to enter name of the Principal Investigator.</w:t>
          </w:r>
        </w:p>
      </w:docPartBody>
    </w:docPart>
    <w:docPart>
      <w:docPartPr>
        <w:name w:val="D7103F109F0C45E2B3CD0BF5975B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B226-EE56-4581-AF2D-342A964FF232}"/>
      </w:docPartPr>
      <w:docPartBody>
        <w:p w:rsidR="00CD28ED" w:rsidRDefault="000272B7" w:rsidP="000272B7">
          <w:pPr>
            <w:pStyle w:val="D7103F109F0C45E2B3CD0BF5975B35D349"/>
          </w:pPr>
          <w:r w:rsidRPr="00345360">
            <w:rPr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D2585-330C-4AFF-B372-9C1A4B550C52}"/>
      </w:docPartPr>
      <w:docPartBody>
        <w:p w:rsidR="00700066" w:rsidRDefault="009E466B">
          <w:r w:rsidRPr="00B7514D">
            <w:rPr>
              <w:rStyle w:val="PlaceholderText"/>
            </w:rPr>
            <w:t>Click here to enter text.</w:t>
          </w:r>
        </w:p>
      </w:docPartBody>
    </w:docPart>
    <w:docPart>
      <w:docPartPr>
        <w:name w:val="DEE9806CE3B144EB9F0DA8B38CEF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B1B10-325E-44DC-955A-3A83521A32A3}"/>
      </w:docPartPr>
      <w:docPartBody>
        <w:p w:rsidR="00000000" w:rsidRDefault="000272B7" w:rsidP="000272B7">
          <w:pPr>
            <w:pStyle w:val="DEE9806CE3B144EB9F0DA8B38CEFDCB1"/>
          </w:pPr>
          <w:r w:rsidRPr="00345360">
            <w:rPr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4E25E6E9B41C41509E551EC70B6A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6FA61-111F-4AE6-90E3-4C88F18569E8}"/>
      </w:docPartPr>
      <w:docPartBody>
        <w:p w:rsidR="00000000" w:rsidRDefault="000272B7" w:rsidP="000272B7">
          <w:pPr>
            <w:pStyle w:val="4E25E6E9B41C41509E551EC70B6A10F4"/>
          </w:pPr>
          <w:r w:rsidRPr="00345360">
            <w:rPr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743E28EAE201490DA0DC967DD6AC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194F8-6051-4D0B-958B-8DAA1E32BD5C}"/>
      </w:docPartPr>
      <w:docPartBody>
        <w:p w:rsidR="00000000" w:rsidRDefault="000272B7" w:rsidP="000272B7">
          <w:pPr>
            <w:pStyle w:val="743E28EAE201490DA0DC967DD6ACB965"/>
          </w:pPr>
          <w:r w:rsidRPr="00345360">
            <w:rPr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7B7507B52BEE403985603D25379A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44461-FD51-4809-82C0-45684242E17C}"/>
      </w:docPartPr>
      <w:docPartBody>
        <w:p w:rsidR="00000000" w:rsidRDefault="000272B7" w:rsidP="000272B7">
          <w:pPr>
            <w:pStyle w:val="7B7507B52BEE403985603D25379A15C9"/>
          </w:pPr>
          <w:r w:rsidRPr="00345360">
            <w:rPr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6CB4661962864C3DAEF262DE7E760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92FC-4EF7-48C9-A8EA-3FFA1ECF9D7E}"/>
      </w:docPartPr>
      <w:docPartBody>
        <w:p w:rsidR="00000000" w:rsidRDefault="000272B7" w:rsidP="000272B7">
          <w:pPr>
            <w:pStyle w:val="6CB4661962864C3DAEF262DE7E76005E"/>
          </w:pPr>
          <w:r w:rsidRPr="00345360">
            <w:rPr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8209398822BE4E3C933FBEDCC707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DAB0-E781-4D8B-B2AC-124C7F1094C3}"/>
      </w:docPartPr>
      <w:docPartBody>
        <w:p w:rsidR="00000000" w:rsidRDefault="000272B7" w:rsidP="000272B7">
          <w:pPr>
            <w:pStyle w:val="8209398822BE4E3C933FBEDCC7073C37"/>
          </w:pPr>
          <w:r w:rsidRPr="00345360">
            <w:rPr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E314406E38C949A5A9DC13C1F549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BAE85-DB74-4228-BBB2-CCA9B3D8B148}"/>
      </w:docPartPr>
      <w:docPartBody>
        <w:p w:rsidR="00000000" w:rsidRDefault="000272B7" w:rsidP="000272B7">
          <w:pPr>
            <w:pStyle w:val="E314406E38C949A5A9DC13C1F549E8B8"/>
          </w:pPr>
          <w:r w:rsidRPr="00345360">
            <w:rPr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755FEE3E96C840C3B8DA4A3394C7D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D35-A593-42EE-8A61-074243310598}"/>
      </w:docPartPr>
      <w:docPartBody>
        <w:p w:rsidR="00000000" w:rsidRDefault="000272B7" w:rsidP="000272B7">
          <w:pPr>
            <w:pStyle w:val="755FEE3E96C840C3B8DA4A3394C7DC65"/>
          </w:pPr>
          <w:r w:rsidRPr="00345360">
            <w:rPr>
              <w:color w:val="808080" w:themeColor="background1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31F36"/>
    <w:multiLevelType w:val="multilevel"/>
    <w:tmpl w:val="12D8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7103F109F0C45E2B3CD0BF5975B35D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BD20BE"/>
    <w:multiLevelType w:val="multilevel"/>
    <w:tmpl w:val="C55E3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7103F109F0C45E2B3CD0BF5975B35D36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6"/>
    <w:rsid w:val="0002165C"/>
    <w:rsid w:val="000272B7"/>
    <w:rsid w:val="000A11B2"/>
    <w:rsid w:val="000D6438"/>
    <w:rsid w:val="003C6B42"/>
    <w:rsid w:val="00531B15"/>
    <w:rsid w:val="00640026"/>
    <w:rsid w:val="00700066"/>
    <w:rsid w:val="007C5663"/>
    <w:rsid w:val="00823AF2"/>
    <w:rsid w:val="00883385"/>
    <w:rsid w:val="009E466B"/>
    <w:rsid w:val="00A93725"/>
    <w:rsid w:val="00CD28ED"/>
    <w:rsid w:val="00D22DCA"/>
    <w:rsid w:val="00E34917"/>
    <w:rsid w:val="00E75B1A"/>
    <w:rsid w:val="00F3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2B7"/>
    <w:rPr>
      <w:color w:val="808080"/>
    </w:rPr>
  </w:style>
  <w:style w:type="paragraph" w:customStyle="1" w:styleId="93C24CFA41654C7796F33A79C98CA101">
    <w:name w:val="93C24CFA41654C7796F33A79C98CA101"/>
    <w:rsid w:val="00640026"/>
  </w:style>
  <w:style w:type="paragraph" w:customStyle="1" w:styleId="E600E5C3D0A947809C5B3A5E8FB43B2D">
    <w:name w:val="E600E5C3D0A947809C5B3A5E8FB43B2D"/>
    <w:rsid w:val="00640026"/>
  </w:style>
  <w:style w:type="paragraph" w:customStyle="1" w:styleId="54F5BDC798FA44CF80D025D2AEFFD36C">
    <w:name w:val="54F5BDC798FA44CF80D025D2AEFFD36C"/>
    <w:rsid w:val="00640026"/>
  </w:style>
  <w:style w:type="paragraph" w:customStyle="1" w:styleId="73A573DC4150491AB499FA9390CF47F9">
    <w:name w:val="73A573DC4150491AB499FA9390CF47F9"/>
    <w:rsid w:val="00640026"/>
  </w:style>
  <w:style w:type="paragraph" w:customStyle="1" w:styleId="8198F4B7AF5A4C468131999CA8B26F0E">
    <w:name w:val="8198F4B7AF5A4C468131999CA8B26F0E"/>
    <w:rsid w:val="00640026"/>
  </w:style>
  <w:style w:type="paragraph" w:customStyle="1" w:styleId="231AC21F9B2D43D28F5E8E64428C71F2">
    <w:name w:val="231AC21F9B2D43D28F5E8E64428C71F2"/>
    <w:rsid w:val="00640026"/>
  </w:style>
  <w:style w:type="paragraph" w:customStyle="1" w:styleId="433506B05EDE4E1EAD72ADD7DB16F7BC">
    <w:name w:val="433506B05EDE4E1EAD72ADD7DB16F7BC"/>
    <w:rsid w:val="00640026"/>
  </w:style>
  <w:style w:type="paragraph" w:customStyle="1" w:styleId="01AA250EB8B147AA8AC70C77FEA37BAF">
    <w:name w:val="01AA250EB8B147AA8AC70C77FEA37BAF"/>
    <w:rsid w:val="00640026"/>
  </w:style>
  <w:style w:type="paragraph" w:customStyle="1" w:styleId="9548807C2D404F359E24DEE695AC85D3">
    <w:name w:val="9548807C2D404F359E24DEE695AC85D3"/>
    <w:rsid w:val="00640026"/>
  </w:style>
  <w:style w:type="paragraph" w:customStyle="1" w:styleId="29A7132204E84B0099D31E3EAD9EC272">
    <w:name w:val="29A7132204E84B0099D31E3EAD9EC272"/>
    <w:rsid w:val="00640026"/>
    <w:pPr>
      <w:spacing w:after="0"/>
    </w:pPr>
    <w:rPr>
      <w:rFonts w:ascii="Arial" w:eastAsiaTheme="minorHAnsi" w:hAnsi="Arial"/>
    </w:rPr>
  </w:style>
  <w:style w:type="paragraph" w:customStyle="1" w:styleId="9EBE50C790444651AD674CD4CC79F65A">
    <w:name w:val="9EBE50C790444651AD674CD4CC79F65A"/>
    <w:rsid w:val="00640026"/>
    <w:pPr>
      <w:spacing w:after="0"/>
    </w:pPr>
    <w:rPr>
      <w:rFonts w:ascii="Arial" w:eastAsiaTheme="minorHAnsi" w:hAnsi="Arial"/>
    </w:rPr>
  </w:style>
  <w:style w:type="paragraph" w:customStyle="1" w:styleId="C9AC6422461F4BBBA90A426105AB69A9">
    <w:name w:val="C9AC6422461F4BBBA90A426105AB69A9"/>
    <w:rsid w:val="00640026"/>
    <w:pPr>
      <w:spacing w:after="0"/>
    </w:pPr>
    <w:rPr>
      <w:rFonts w:ascii="Arial" w:eastAsiaTheme="minorHAnsi" w:hAnsi="Arial"/>
    </w:rPr>
  </w:style>
  <w:style w:type="paragraph" w:customStyle="1" w:styleId="36AA2B7A9A70461485B16109F9BEF2AA">
    <w:name w:val="36AA2B7A9A70461485B16109F9BEF2AA"/>
    <w:rsid w:val="00640026"/>
    <w:pPr>
      <w:spacing w:after="0"/>
    </w:pPr>
    <w:rPr>
      <w:rFonts w:ascii="Arial" w:eastAsiaTheme="minorHAnsi" w:hAnsi="Arial"/>
    </w:rPr>
  </w:style>
  <w:style w:type="paragraph" w:customStyle="1" w:styleId="D7103F109F0C45E2B3CD0BF5975B35D3">
    <w:name w:val="D7103F109F0C45E2B3CD0BF5975B35D3"/>
    <w:rsid w:val="00640026"/>
    <w:pPr>
      <w:numPr>
        <w:ilvl w:val="1"/>
        <w:numId w:val="1"/>
      </w:numPr>
      <w:spacing w:after="120" w:line="240" w:lineRule="auto"/>
      <w:ind w:left="360"/>
    </w:pPr>
    <w:rPr>
      <w:rFonts w:ascii="Arial" w:eastAsiaTheme="minorHAnsi" w:hAnsi="Arial"/>
    </w:rPr>
  </w:style>
  <w:style w:type="paragraph" w:customStyle="1" w:styleId="93C24CFA41654C7796F33A79C98CA1011">
    <w:name w:val="93C24CFA41654C7796F33A79C98CA1011"/>
    <w:rsid w:val="00640026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E600E5C3D0A947809C5B3A5E8FB43B2D1">
    <w:name w:val="E600E5C3D0A947809C5B3A5E8FB43B2D1"/>
    <w:rsid w:val="00640026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54F5BDC798FA44CF80D025D2AEFFD36C1">
    <w:name w:val="54F5BDC798FA44CF80D025D2AEFFD36C1"/>
    <w:rsid w:val="00640026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73A573DC4150491AB499FA9390CF47F91">
    <w:name w:val="73A573DC4150491AB499FA9390CF47F91"/>
    <w:rsid w:val="00640026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8198F4B7AF5A4C468131999CA8B26F0E1">
    <w:name w:val="8198F4B7AF5A4C468131999CA8B26F0E1"/>
    <w:rsid w:val="00640026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31AC21F9B2D43D28F5E8E64428C71F21">
    <w:name w:val="231AC21F9B2D43D28F5E8E64428C71F21"/>
    <w:rsid w:val="00640026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433506B05EDE4E1EAD72ADD7DB16F7BC1">
    <w:name w:val="433506B05EDE4E1EAD72ADD7DB16F7BC1"/>
    <w:rsid w:val="00640026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01AA250EB8B147AA8AC70C77FEA37BAF1">
    <w:name w:val="01AA250EB8B147AA8AC70C77FEA37BAF1"/>
    <w:rsid w:val="00640026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9A7132204E84B0099D31E3EAD9EC2721">
    <w:name w:val="29A7132204E84B0099D31E3EAD9EC2721"/>
    <w:rsid w:val="00640026"/>
    <w:pPr>
      <w:spacing w:after="0"/>
    </w:pPr>
    <w:rPr>
      <w:rFonts w:ascii="Arial" w:eastAsiaTheme="minorHAnsi" w:hAnsi="Arial"/>
    </w:rPr>
  </w:style>
  <w:style w:type="paragraph" w:customStyle="1" w:styleId="9EBE50C790444651AD674CD4CC79F65A1">
    <w:name w:val="9EBE50C790444651AD674CD4CC79F65A1"/>
    <w:rsid w:val="00640026"/>
    <w:pPr>
      <w:spacing w:after="0"/>
    </w:pPr>
    <w:rPr>
      <w:rFonts w:ascii="Arial" w:eastAsiaTheme="minorHAnsi" w:hAnsi="Arial"/>
    </w:rPr>
  </w:style>
  <w:style w:type="paragraph" w:customStyle="1" w:styleId="C9AC6422461F4BBBA90A426105AB69A91">
    <w:name w:val="C9AC6422461F4BBBA90A426105AB69A91"/>
    <w:rsid w:val="00640026"/>
    <w:pPr>
      <w:spacing w:after="0"/>
    </w:pPr>
    <w:rPr>
      <w:rFonts w:ascii="Arial" w:eastAsiaTheme="minorHAnsi" w:hAnsi="Arial"/>
    </w:rPr>
  </w:style>
  <w:style w:type="paragraph" w:customStyle="1" w:styleId="36AA2B7A9A70461485B16109F9BEF2AA1">
    <w:name w:val="36AA2B7A9A70461485B16109F9BEF2AA1"/>
    <w:rsid w:val="00640026"/>
    <w:pPr>
      <w:spacing w:after="0"/>
    </w:pPr>
    <w:rPr>
      <w:rFonts w:ascii="Arial" w:eastAsiaTheme="minorHAnsi" w:hAnsi="Arial"/>
    </w:rPr>
  </w:style>
  <w:style w:type="paragraph" w:customStyle="1" w:styleId="D7103F109F0C45E2B3CD0BF5975B35D31">
    <w:name w:val="D7103F109F0C45E2B3CD0BF5975B35D31"/>
    <w:rsid w:val="00640026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93C24CFA41654C7796F33A79C98CA1012">
    <w:name w:val="93C24CFA41654C7796F33A79C98CA1012"/>
    <w:rsid w:val="00640026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E600E5C3D0A947809C5B3A5E8FB43B2D2">
    <w:name w:val="E600E5C3D0A947809C5B3A5E8FB43B2D2"/>
    <w:rsid w:val="00640026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54F5BDC798FA44CF80D025D2AEFFD36C2">
    <w:name w:val="54F5BDC798FA44CF80D025D2AEFFD36C2"/>
    <w:rsid w:val="00640026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73A573DC4150491AB499FA9390CF47F92">
    <w:name w:val="73A573DC4150491AB499FA9390CF47F92"/>
    <w:rsid w:val="00640026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8198F4B7AF5A4C468131999CA8B26F0E2">
    <w:name w:val="8198F4B7AF5A4C468131999CA8B26F0E2"/>
    <w:rsid w:val="00640026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31AC21F9B2D43D28F5E8E64428C71F22">
    <w:name w:val="231AC21F9B2D43D28F5E8E64428C71F22"/>
    <w:rsid w:val="00640026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433506B05EDE4E1EAD72ADD7DB16F7BC2">
    <w:name w:val="433506B05EDE4E1EAD72ADD7DB16F7BC2"/>
    <w:rsid w:val="00640026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01AA250EB8B147AA8AC70C77FEA37BAF2">
    <w:name w:val="01AA250EB8B147AA8AC70C77FEA37BAF2"/>
    <w:rsid w:val="00640026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9A7132204E84B0099D31E3EAD9EC2722">
    <w:name w:val="29A7132204E84B0099D31E3EAD9EC2722"/>
    <w:rsid w:val="00CD28ED"/>
    <w:pPr>
      <w:spacing w:after="0"/>
    </w:pPr>
    <w:rPr>
      <w:rFonts w:ascii="Arial" w:eastAsiaTheme="minorHAnsi" w:hAnsi="Arial"/>
    </w:rPr>
  </w:style>
  <w:style w:type="paragraph" w:customStyle="1" w:styleId="9EBE50C790444651AD674CD4CC79F65A2">
    <w:name w:val="9EBE50C790444651AD674CD4CC79F65A2"/>
    <w:rsid w:val="00CD28ED"/>
    <w:pPr>
      <w:spacing w:after="0"/>
    </w:pPr>
    <w:rPr>
      <w:rFonts w:ascii="Arial" w:eastAsiaTheme="minorHAnsi" w:hAnsi="Arial"/>
    </w:rPr>
  </w:style>
  <w:style w:type="paragraph" w:customStyle="1" w:styleId="C9AC6422461F4BBBA90A426105AB69A92">
    <w:name w:val="C9AC6422461F4BBBA90A426105AB69A92"/>
    <w:rsid w:val="00CD28ED"/>
    <w:pPr>
      <w:spacing w:after="0"/>
    </w:pPr>
    <w:rPr>
      <w:rFonts w:ascii="Arial" w:eastAsiaTheme="minorHAnsi" w:hAnsi="Arial"/>
    </w:rPr>
  </w:style>
  <w:style w:type="paragraph" w:customStyle="1" w:styleId="36AA2B7A9A70461485B16109F9BEF2AA2">
    <w:name w:val="36AA2B7A9A70461485B16109F9BEF2AA2"/>
    <w:rsid w:val="00CD28ED"/>
    <w:pPr>
      <w:spacing w:after="0"/>
    </w:pPr>
    <w:rPr>
      <w:rFonts w:ascii="Arial" w:eastAsiaTheme="minorHAnsi" w:hAnsi="Arial"/>
    </w:rPr>
  </w:style>
  <w:style w:type="paragraph" w:customStyle="1" w:styleId="D7103F109F0C45E2B3CD0BF5975B35D32">
    <w:name w:val="D7103F109F0C45E2B3CD0BF5975B35D32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93C24CFA41654C7796F33A79C98CA1013">
    <w:name w:val="93C24CFA41654C7796F33A79C98CA1013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E600E5C3D0A947809C5B3A5E8FB43B2D3">
    <w:name w:val="E600E5C3D0A947809C5B3A5E8FB43B2D3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54F5BDC798FA44CF80D025D2AEFFD36C3">
    <w:name w:val="54F5BDC798FA44CF80D025D2AEFFD36C3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73A573DC4150491AB499FA9390CF47F93">
    <w:name w:val="73A573DC4150491AB499FA9390CF47F93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8198F4B7AF5A4C468131999CA8B26F0E3">
    <w:name w:val="8198F4B7AF5A4C468131999CA8B26F0E3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31AC21F9B2D43D28F5E8E64428C71F23">
    <w:name w:val="231AC21F9B2D43D28F5E8E64428C71F23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433506B05EDE4E1EAD72ADD7DB16F7BC3">
    <w:name w:val="433506B05EDE4E1EAD72ADD7DB16F7BC3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01AA250EB8B147AA8AC70C77FEA37BAF3">
    <w:name w:val="01AA250EB8B147AA8AC70C77FEA37BAF3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9A7132204E84B0099D31E3EAD9EC2723">
    <w:name w:val="29A7132204E84B0099D31E3EAD9EC2723"/>
    <w:rsid w:val="00CD28ED"/>
    <w:pPr>
      <w:spacing w:after="0"/>
    </w:pPr>
    <w:rPr>
      <w:rFonts w:ascii="Arial" w:eastAsiaTheme="minorHAnsi" w:hAnsi="Arial"/>
    </w:rPr>
  </w:style>
  <w:style w:type="paragraph" w:customStyle="1" w:styleId="9EBE50C790444651AD674CD4CC79F65A3">
    <w:name w:val="9EBE50C790444651AD674CD4CC79F65A3"/>
    <w:rsid w:val="00CD28ED"/>
    <w:pPr>
      <w:spacing w:after="0"/>
    </w:pPr>
    <w:rPr>
      <w:rFonts w:ascii="Arial" w:eastAsiaTheme="minorHAnsi" w:hAnsi="Arial"/>
    </w:rPr>
  </w:style>
  <w:style w:type="paragraph" w:customStyle="1" w:styleId="C9AC6422461F4BBBA90A426105AB69A93">
    <w:name w:val="C9AC6422461F4BBBA90A426105AB69A93"/>
    <w:rsid w:val="00CD28ED"/>
    <w:pPr>
      <w:spacing w:after="0"/>
    </w:pPr>
    <w:rPr>
      <w:rFonts w:ascii="Arial" w:eastAsiaTheme="minorHAnsi" w:hAnsi="Arial"/>
    </w:rPr>
  </w:style>
  <w:style w:type="paragraph" w:customStyle="1" w:styleId="36AA2B7A9A70461485B16109F9BEF2AA3">
    <w:name w:val="36AA2B7A9A70461485B16109F9BEF2AA3"/>
    <w:rsid w:val="00CD28ED"/>
    <w:pPr>
      <w:spacing w:after="0"/>
    </w:pPr>
    <w:rPr>
      <w:rFonts w:ascii="Arial" w:eastAsiaTheme="minorHAnsi" w:hAnsi="Arial"/>
    </w:rPr>
  </w:style>
  <w:style w:type="paragraph" w:customStyle="1" w:styleId="D7103F109F0C45E2B3CD0BF5975B35D33">
    <w:name w:val="D7103F109F0C45E2B3CD0BF5975B35D33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93C24CFA41654C7796F33A79C98CA1014">
    <w:name w:val="93C24CFA41654C7796F33A79C98CA1014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E600E5C3D0A947809C5B3A5E8FB43B2D4">
    <w:name w:val="E600E5C3D0A947809C5B3A5E8FB43B2D4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54F5BDC798FA44CF80D025D2AEFFD36C4">
    <w:name w:val="54F5BDC798FA44CF80D025D2AEFFD36C4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73A573DC4150491AB499FA9390CF47F94">
    <w:name w:val="73A573DC4150491AB499FA9390CF47F94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8198F4B7AF5A4C468131999CA8B26F0E4">
    <w:name w:val="8198F4B7AF5A4C468131999CA8B26F0E4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31AC21F9B2D43D28F5E8E64428C71F24">
    <w:name w:val="231AC21F9B2D43D28F5E8E64428C71F24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433506B05EDE4E1EAD72ADD7DB16F7BC4">
    <w:name w:val="433506B05EDE4E1EAD72ADD7DB16F7BC4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01AA250EB8B147AA8AC70C77FEA37BAF4">
    <w:name w:val="01AA250EB8B147AA8AC70C77FEA37BAF4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9A7132204E84B0099D31E3EAD9EC2724">
    <w:name w:val="29A7132204E84B0099D31E3EAD9EC2724"/>
    <w:rsid w:val="00CD28ED"/>
    <w:pPr>
      <w:spacing w:after="0"/>
    </w:pPr>
    <w:rPr>
      <w:rFonts w:ascii="Arial" w:eastAsiaTheme="minorHAnsi" w:hAnsi="Arial"/>
    </w:rPr>
  </w:style>
  <w:style w:type="paragraph" w:customStyle="1" w:styleId="9EBE50C790444651AD674CD4CC79F65A4">
    <w:name w:val="9EBE50C790444651AD674CD4CC79F65A4"/>
    <w:rsid w:val="00CD28ED"/>
    <w:pPr>
      <w:spacing w:after="0"/>
    </w:pPr>
    <w:rPr>
      <w:rFonts w:ascii="Arial" w:eastAsiaTheme="minorHAnsi" w:hAnsi="Arial"/>
    </w:rPr>
  </w:style>
  <w:style w:type="paragraph" w:customStyle="1" w:styleId="C9AC6422461F4BBBA90A426105AB69A94">
    <w:name w:val="C9AC6422461F4BBBA90A426105AB69A94"/>
    <w:rsid w:val="00CD28ED"/>
    <w:pPr>
      <w:spacing w:after="0"/>
    </w:pPr>
    <w:rPr>
      <w:rFonts w:ascii="Arial" w:eastAsiaTheme="minorHAnsi" w:hAnsi="Arial"/>
    </w:rPr>
  </w:style>
  <w:style w:type="paragraph" w:customStyle="1" w:styleId="5F461BDDA7014CF8BCEBC193C52030D9">
    <w:name w:val="5F461BDDA7014CF8BCEBC193C52030D9"/>
    <w:rsid w:val="00CD28ED"/>
    <w:pPr>
      <w:spacing w:after="0"/>
    </w:pPr>
    <w:rPr>
      <w:rFonts w:ascii="Arial" w:eastAsiaTheme="minorHAnsi" w:hAnsi="Arial"/>
    </w:rPr>
  </w:style>
  <w:style w:type="paragraph" w:customStyle="1" w:styleId="D7103F109F0C45E2B3CD0BF5975B35D34">
    <w:name w:val="D7103F109F0C45E2B3CD0BF5975B35D34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93C24CFA41654C7796F33A79C98CA1015">
    <w:name w:val="93C24CFA41654C7796F33A79C98CA1015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E600E5C3D0A947809C5B3A5E8FB43B2D5">
    <w:name w:val="E600E5C3D0A947809C5B3A5E8FB43B2D5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54F5BDC798FA44CF80D025D2AEFFD36C5">
    <w:name w:val="54F5BDC798FA44CF80D025D2AEFFD36C5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73A573DC4150491AB499FA9390CF47F95">
    <w:name w:val="73A573DC4150491AB499FA9390CF47F95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8198F4B7AF5A4C468131999CA8B26F0E5">
    <w:name w:val="8198F4B7AF5A4C468131999CA8B26F0E5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31AC21F9B2D43D28F5E8E64428C71F25">
    <w:name w:val="231AC21F9B2D43D28F5E8E64428C71F25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433506B05EDE4E1EAD72ADD7DB16F7BC5">
    <w:name w:val="433506B05EDE4E1EAD72ADD7DB16F7BC5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01AA250EB8B147AA8AC70C77FEA37BAF5">
    <w:name w:val="01AA250EB8B147AA8AC70C77FEA37BAF5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9A7132204E84B0099D31E3EAD9EC2725">
    <w:name w:val="29A7132204E84B0099D31E3EAD9EC2725"/>
    <w:rsid w:val="00CD28ED"/>
    <w:pPr>
      <w:spacing w:after="0"/>
    </w:pPr>
    <w:rPr>
      <w:rFonts w:ascii="Arial" w:eastAsiaTheme="minorHAnsi" w:hAnsi="Arial"/>
    </w:rPr>
  </w:style>
  <w:style w:type="paragraph" w:customStyle="1" w:styleId="9EBE50C790444651AD674CD4CC79F65A5">
    <w:name w:val="9EBE50C790444651AD674CD4CC79F65A5"/>
    <w:rsid w:val="00CD28ED"/>
    <w:pPr>
      <w:spacing w:after="0"/>
    </w:pPr>
    <w:rPr>
      <w:rFonts w:ascii="Arial" w:eastAsiaTheme="minorHAnsi" w:hAnsi="Arial"/>
    </w:rPr>
  </w:style>
  <w:style w:type="paragraph" w:customStyle="1" w:styleId="C9AC6422461F4BBBA90A426105AB69A95">
    <w:name w:val="C9AC6422461F4BBBA90A426105AB69A95"/>
    <w:rsid w:val="00CD28ED"/>
    <w:pPr>
      <w:spacing w:after="0"/>
    </w:pPr>
    <w:rPr>
      <w:rFonts w:ascii="Arial" w:eastAsiaTheme="minorHAnsi" w:hAnsi="Arial"/>
    </w:rPr>
  </w:style>
  <w:style w:type="paragraph" w:customStyle="1" w:styleId="40F2C529532447749ED50CAE47C7348F">
    <w:name w:val="40F2C529532447749ED50CAE47C7348F"/>
    <w:rsid w:val="00CD28ED"/>
    <w:pPr>
      <w:spacing w:after="0"/>
    </w:pPr>
    <w:rPr>
      <w:rFonts w:ascii="Arial" w:eastAsiaTheme="minorHAnsi" w:hAnsi="Arial"/>
    </w:rPr>
  </w:style>
  <w:style w:type="paragraph" w:customStyle="1" w:styleId="D7103F109F0C45E2B3CD0BF5975B35D35">
    <w:name w:val="D7103F109F0C45E2B3CD0BF5975B35D35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93C24CFA41654C7796F33A79C98CA1016">
    <w:name w:val="93C24CFA41654C7796F33A79C98CA1016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E600E5C3D0A947809C5B3A5E8FB43B2D6">
    <w:name w:val="E600E5C3D0A947809C5B3A5E8FB43B2D6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54F5BDC798FA44CF80D025D2AEFFD36C6">
    <w:name w:val="54F5BDC798FA44CF80D025D2AEFFD36C6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73A573DC4150491AB499FA9390CF47F96">
    <w:name w:val="73A573DC4150491AB499FA9390CF47F96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8198F4B7AF5A4C468131999CA8B26F0E6">
    <w:name w:val="8198F4B7AF5A4C468131999CA8B26F0E6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31AC21F9B2D43D28F5E8E64428C71F26">
    <w:name w:val="231AC21F9B2D43D28F5E8E64428C71F26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433506B05EDE4E1EAD72ADD7DB16F7BC6">
    <w:name w:val="433506B05EDE4E1EAD72ADD7DB16F7BC6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01AA250EB8B147AA8AC70C77FEA37BAF6">
    <w:name w:val="01AA250EB8B147AA8AC70C77FEA37BAF6"/>
    <w:rsid w:val="00CD28ED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9A7132204E84B0099D31E3EAD9EC2726">
    <w:name w:val="29A7132204E84B0099D31E3EAD9EC2726"/>
    <w:rsid w:val="00823AF2"/>
    <w:pPr>
      <w:spacing w:after="0"/>
    </w:pPr>
    <w:rPr>
      <w:rFonts w:ascii="Arial" w:eastAsiaTheme="minorHAnsi" w:hAnsi="Arial"/>
    </w:rPr>
  </w:style>
  <w:style w:type="paragraph" w:customStyle="1" w:styleId="9EBE50C790444651AD674CD4CC79F65A6">
    <w:name w:val="9EBE50C790444651AD674CD4CC79F65A6"/>
    <w:rsid w:val="00823AF2"/>
    <w:pPr>
      <w:spacing w:after="0"/>
    </w:pPr>
    <w:rPr>
      <w:rFonts w:ascii="Arial" w:eastAsiaTheme="minorHAnsi" w:hAnsi="Arial"/>
    </w:rPr>
  </w:style>
  <w:style w:type="paragraph" w:customStyle="1" w:styleId="C9AC6422461F4BBBA90A426105AB69A96">
    <w:name w:val="C9AC6422461F4BBBA90A426105AB69A96"/>
    <w:rsid w:val="00823AF2"/>
    <w:pPr>
      <w:spacing w:after="0"/>
    </w:pPr>
    <w:rPr>
      <w:rFonts w:ascii="Arial" w:eastAsiaTheme="minorHAnsi" w:hAnsi="Arial"/>
    </w:rPr>
  </w:style>
  <w:style w:type="paragraph" w:customStyle="1" w:styleId="40F2C529532447749ED50CAE47C7348F1">
    <w:name w:val="40F2C529532447749ED50CAE47C7348F1"/>
    <w:rsid w:val="00823AF2"/>
    <w:pPr>
      <w:spacing w:after="0"/>
    </w:pPr>
    <w:rPr>
      <w:rFonts w:ascii="Arial" w:eastAsiaTheme="minorHAnsi" w:hAnsi="Arial"/>
    </w:rPr>
  </w:style>
  <w:style w:type="paragraph" w:customStyle="1" w:styleId="D7103F109F0C45E2B3CD0BF5975B35D36">
    <w:name w:val="D7103F109F0C45E2B3CD0BF5975B35D36"/>
    <w:rsid w:val="00823AF2"/>
    <w:pPr>
      <w:numPr>
        <w:ilvl w:val="1"/>
        <w:numId w:val="3"/>
      </w:numPr>
      <w:spacing w:after="120" w:line="240" w:lineRule="auto"/>
      <w:ind w:left="360"/>
    </w:pPr>
    <w:rPr>
      <w:rFonts w:ascii="Arial" w:eastAsiaTheme="minorHAnsi" w:hAnsi="Arial"/>
    </w:rPr>
  </w:style>
  <w:style w:type="paragraph" w:customStyle="1" w:styleId="93C24CFA41654C7796F33A79C98CA1017">
    <w:name w:val="93C24CFA41654C7796F33A79C98CA1017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E600E5C3D0A947809C5B3A5E8FB43B2D7">
    <w:name w:val="E600E5C3D0A947809C5B3A5E8FB43B2D7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54F5BDC798FA44CF80D025D2AEFFD36C7">
    <w:name w:val="54F5BDC798FA44CF80D025D2AEFFD36C7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73A573DC4150491AB499FA9390CF47F97">
    <w:name w:val="73A573DC4150491AB499FA9390CF47F97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8198F4B7AF5A4C468131999CA8B26F0E7">
    <w:name w:val="8198F4B7AF5A4C468131999CA8B26F0E7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31AC21F9B2D43D28F5E8E64428C71F27">
    <w:name w:val="231AC21F9B2D43D28F5E8E64428C71F27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433506B05EDE4E1EAD72ADD7DB16F7BC7">
    <w:name w:val="433506B05EDE4E1EAD72ADD7DB16F7BC7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01AA250EB8B147AA8AC70C77FEA37BAF7">
    <w:name w:val="01AA250EB8B147AA8AC70C77FEA37BAF7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9A7132204E84B0099D31E3EAD9EC2727">
    <w:name w:val="29A7132204E84B0099D31E3EAD9EC2727"/>
    <w:rsid w:val="00823AF2"/>
    <w:pPr>
      <w:spacing w:after="0"/>
    </w:pPr>
    <w:rPr>
      <w:rFonts w:ascii="Arial" w:eastAsiaTheme="minorHAnsi" w:hAnsi="Arial"/>
    </w:rPr>
  </w:style>
  <w:style w:type="paragraph" w:customStyle="1" w:styleId="9EBE50C790444651AD674CD4CC79F65A7">
    <w:name w:val="9EBE50C790444651AD674CD4CC79F65A7"/>
    <w:rsid w:val="00823AF2"/>
    <w:pPr>
      <w:spacing w:after="0"/>
    </w:pPr>
    <w:rPr>
      <w:rFonts w:ascii="Arial" w:eastAsiaTheme="minorHAnsi" w:hAnsi="Arial"/>
    </w:rPr>
  </w:style>
  <w:style w:type="paragraph" w:customStyle="1" w:styleId="C9AC6422461F4BBBA90A426105AB69A97">
    <w:name w:val="C9AC6422461F4BBBA90A426105AB69A97"/>
    <w:rsid w:val="00823AF2"/>
    <w:pPr>
      <w:spacing w:after="0"/>
    </w:pPr>
    <w:rPr>
      <w:rFonts w:ascii="Arial" w:eastAsiaTheme="minorHAnsi" w:hAnsi="Arial"/>
    </w:rPr>
  </w:style>
  <w:style w:type="paragraph" w:customStyle="1" w:styleId="40F2C529532447749ED50CAE47C7348F2">
    <w:name w:val="40F2C529532447749ED50CAE47C7348F2"/>
    <w:rsid w:val="00823AF2"/>
    <w:pPr>
      <w:spacing w:after="0"/>
    </w:pPr>
    <w:rPr>
      <w:rFonts w:ascii="Arial" w:eastAsiaTheme="minorHAnsi" w:hAnsi="Arial"/>
    </w:rPr>
  </w:style>
  <w:style w:type="paragraph" w:customStyle="1" w:styleId="D7103F109F0C45E2B3CD0BF5975B35D37">
    <w:name w:val="D7103F109F0C45E2B3CD0BF5975B35D37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93C24CFA41654C7796F33A79C98CA1018">
    <w:name w:val="93C24CFA41654C7796F33A79C98CA1018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E600E5C3D0A947809C5B3A5E8FB43B2D8">
    <w:name w:val="E600E5C3D0A947809C5B3A5E8FB43B2D8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54F5BDC798FA44CF80D025D2AEFFD36C8">
    <w:name w:val="54F5BDC798FA44CF80D025D2AEFFD36C8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73A573DC4150491AB499FA9390CF47F98">
    <w:name w:val="73A573DC4150491AB499FA9390CF47F98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8198F4B7AF5A4C468131999CA8B26F0E8">
    <w:name w:val="8198F4B7AF5A4C468131999CA8B26F0E8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31AC21F9B2D43D28F5E8E64428C71F28">
    <w:name w:val="231AC21F9B2D43D28F5E8E64428C71F28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433506B05EDE4E1EAD72ADD7DB16F7BC8">
    <w:name w:val="433506B05EDE4E1EAD72ADD7DB16F7BC8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01AA250EB8B147AA8AC70C77FEA37BAF8">
    <w:name w:val="01AA250EB8B147AA8AC70C77FEA37BAF8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9A7132204E84B0099D31E3EAD9EC2728">
    <w:name w:val="29A7132204E84B0099D31E3EAD9EC2728"/>
    <w:rsid w:val="00823AF2"/>
    <w:pPr>
      <w:spacing w:after="0"/>
    </w:pPr>
    <w:rPr>
      <w:rFonts w:ascii="Arial" w:eastAsiaTheme="minorHAnsi" w:hAnsi="Arial"/>
    </w:rPr>
  </w:style>
  <w:style w:type="paragraph" w:customStyle="1" w:styleId="9EBE50C790444651AD674CD4CC79F65A8">
    <w:name w:val="9EBE50C790444651AD674CD4CC79F65A8"/>
    <w:rsid w:val="00823AF2"/>
    <w:pPr>
      <w:spacing w:after="0"/>
    </w:pPr>
    <w:rPr>
      <w:rFonts w:ascii="Arial" w:eastAsiaTheme="minorHAnsi" w:hAnsi="Arial"/>
    </w:rPr>
  </w:style>
  <w:style w:type="paragraph" w:customStyle="1" w:styleId="C9AC6422461F4BBBA90A426105AB69A98">
    <w:name w:val="C9AC6422461F4BBBA90A426105AB69A98"/>
    <w:rsid w:val="00823AF2"/>
    <w:pPr>
      <w:spacing w:after="0"/>
    </w:pPr>
    <w:rPr>
      <w:rFonts w:ascii="Arial" w:eastAsiaTheme="minorHAnsi" w:hAnsi="Arial"/>
    </w:rPr>
  </w:style>
  <w:style w:type="paragraph" w:customStyle="1" w:styleId="40F2C529532447749ED50CAE47C7348F3">
    <w:name w:val="40F2C529532447749ED50CAE47C7348F3"/>
    <w:rsid w:val="00823AF2"/>
    <w:pPr>
      <w:spacing w:after="0"/>
    </w:pPr>
    <w:rPr>
      <w:rFonts w:ascii="Arial" w:eastAsiaTheme="minorHAnsi" w:hAnsi="Arial"/>
    </w:rPr>
  </w:style>
  <w:style w:type="paragraph" w:customStyle="1" w:styleId="D7103F109F0C45E2B3CD0BF5975B35D38">
    <w:name w:val="D7103F109F0C45E2B3CD0BF5975B35D38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93C24CFA41654C7796F33A79C98CA1019">
    <w:name w:val="93C24CFA41654C7796F33A79C98CA1019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E600E5C3D0A947809C5B3A5E8FB43B2D9">
    <w:name w:val="E600E5C3D0A947809C5B3A5E8FB43B2D9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54F5BDC798FA44CF80D025D2AEFFD36C9">
    <w:name w:val="54F5BDC798FA44CF80D025D2AEFFD36C9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73A573DC4150491AB499FA9390CF47F99">
    <w:name w:val="73A573DC4150491AB499FA9390CF47F99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8198F4B7AF5A4C468131999CA8B26F0E9">
    <w:name w:val="8198F4B7AF5A4C468131999CA8B26F0E9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31AC21F9B2D43D28F5E8E64428C71F29">
    <w:name w:val="231AC21F9B2D43D28F5E8E64428C71F29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433506B05EDE4E1EAD72ADD7DB16F7BC9">
    <w:name w:val="433506B05EDE4E1EAD72ADD7DB16F7BC9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01AA250EB8B147AA8AC70C77FEA37BAF9">
    <w:name w:val="01AA250EB8B147AA8AC70C77FEA37BAF9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9A7132204E84B0099D31E3EAD9EC2729">
    <w:name w:val="29A7132204E84B0099D31E3EAD9EC2729"/>
    <w:rsid w:val="00823AF2"/>
    <w:pPr>
      <w:spacing w:after="0"/>
    </w:pPr>
    <w:rPr>
      <w:rFonts w:ascii="Arial" w:eastAsiaTheme="minorHAnsi" w:hAnsi="Arial"/>
    </w:rPr>
  </w:style>
  <w:style w:type="paragraph" w:customStyle="1" w:styleId="9EBE50C790444651AD674CD4CC79F65A9">
    <w:name w:val="9EBE50C790444651AD674CD4CC79F65A9"/>
    <w:rsid w:val="00823AF2"/>
    <w:pPr>
      <w:spacing w:after="0"/>
    </w:pPr>
    <w:rPr>
      <w:rFonts w:ascii="Arial" w:eastAsiaTheme="minorHAnsi" w:hAnsi="Arial"/>
    </w:rPr>
  </w:style>
  <w:style w:type="paragraph" w:customStyle="1" w:styleId="C9AC6422461F4BBBA90A426105AB69A99">
    <w:name w:val="C9AC6422461F4BBBA90A426105AB69A99"/>
    <w:rsid w:val="00823AF2"/>
    <w:pPr>
      <w:spacing w:after="0"/>
    </w:pPr>
    <w:rPr>
      <w:rFonts w:ascii="Arial" w:eastAsiaTheme="minorHAnsi" w:hAnsi="Arial"/>
    </w:rPr>
  </w:style>
  <w:style w:type="paragraph" w:customStyle="1" w:styleId="40F2C529532447749ED50CAE47C7348F4">
    <w:name w:val="40F2C529532447749ED50CAE47C7348F4"/>
    <w:rsid w:val="00823AF2"/>
    <w:pPr>
      <w:spacing w:after="0"/>
    </w:pPr>
    <w:rPr>
      <w:rFonts w:ascii="Arial" w:eastAsiaTheme="minorHAnsi" w:hAnsi="Arial"/>
    </w:rPr>
  </w:style>
  <w:style w:type="paragraph" w:customStyle="1" w:styleId="D7103F109F0C45E2B3CD0BF5975B35D39">
    <w:name w:val="D7103F109F0C45E2B3CD0BF5975B35D39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93C24CFA41654C7796F33A79C98CA10110">
    <w:name w:val="93C24CFA41654C7796F33A79C98CA10110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E600E5C3D0A947809C5B3A5E8FB43B2D10">
    <w:name w:val="E600E5C3D0A947809C5B3A5E8FB43B2D10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54F5BDC798FA44CF80D025D2AEFFD36C10">
    <w:name w:val="54F5BDC798FA44CF80D025D2AEFFD36C10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73A573DC4150491AB499FA9390CF47F910">
    <w:name w:val="73A573DC4150491AB499FA9390CF47F910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8198F4B7AF5A4C468131999CA8B26F0E10">
    <w:name w:val="8198F4B7AF5A4C468131999CA8B26F0E10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31AC21F9B2D43D28F5E8E64428C71F210">
    <w:name w:val="231AC21F9B2D43D28F5E8E64428C71F210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433506B05EDE4E1EAD72ADD7DB16F7BC10">
    <w:name w:val="433506B05EDE4E1EAD72ADD7DB16F7BC10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01AA250EB8B147AA8AC70C77FEA37BAF10">
    <w:name w:val="01AA250EB8B147AA8AC70C77FEA37BAF10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9A7132204E84B0099D31E3EAD9EC27210">
    <w:name w:val="29A7132204E84B0099D31E3EAD9EC27210"/>
    <w:rsid w:val="00823AF2"/>
    <w:pPr>
      <w:spacing w:after="0"/>
    </w:pPr>
    <w:rPr>
      <w:rFonts w:ascii="Arial" w:eastAsiaTheme="minorHAnsi" w:hAnsi="Arial"/>
    </w:rPr>
  </w:style>
  <w:style w:type="paragraph" w:customStyle="1" w:styleId="9EBE50C790444651AD674CD4CC79F65A10">
    <w:name w:val="9EBE50C790444651AD674CD4CC79F65A10"/>
    <w:rsid w:val="00823AF2"/>
    <w:pPr>
      <w:spacing w:after="0"/>
    </w:pPr>
    <w:rPr>
      <w:rFonts w:ascii="Arial" w:eastAsiaTheme="minorHAnsi" w:hAnsi="Arial"/>
    </w:rPr>
  </w:style>
  <w:style w:type="paragraph" w:customStyle="1" w:styleId="C9AC6422461F4BBBA90A426105AB69A910">
    <w:name w:val="C9AC6422461F4BBBA90A426105AB69A910"/>
    <w:rsid w:val="00823AF2"/>
    <w:pPr>
      <w:spacing w:after="0"/>
    </w:pPr>
    <w:rPr>
      <w:rFonts w:ascii="Arial" w:eastAsiaTheme="minorHAnsi" w:hAnsi="Arial"/>
    </w:rPr>
  </w:style>
  <w:style w:type="paragraph" w:customStyle="1" w:styleId="D7103F109F0C45E2B3CD0BF5975B35D310">
    <w:name w:val="D7103F109F0C45E2B3CD0BF5975B35D310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93C24CFA41654C7796F33A79C98CA10111">
    <w:name w:val="93C24CFA41654C7796F33A79C98CA10111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E600E5C3D0A947809C5B3A5E8FB43B2D11">
    <w:name w:val="E600E5C3D0A947809C5B3A5E8FB43B2D11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54F5BDC798FA44CF80D025D2AEFFD36C11">
    <w:name w:val="54F5BDC798FA44CF80D025D2AEFFD36C11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73A573DC4150491AB499FA9390CF47F911">
    <w:name w:val="73A573DC4150491AB499FA9390CF47F911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8198F4B7AF5A4C468131999CA8B26F0E11">
    <w:name w:val="8198F4B7AF5A4C468131999CA8B26F0E11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31AC21F9B2D43D28F5E8E64428C71F211">
    <w:name w:val="231AC21F9B2D43D28F5E8E64428C71F211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433506B05EDE4E1EAD72ADD7DB16F7BC11">
    <w:name w:val="433506B05EDE4E1EAD72ADD7DB16F7BC11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01AA250EB8B147AA8AC70C77FEA37BAF11">
    <w:name w:val="01AA250EB8B147AA8AC70C77FEA37BAF11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9A7132204E84B0099D31E3EAD9EC27211">
    <w:name w:val="29A7132204E84B0099D31E3EAD9EC27211"/>
    <w:rsid w:val="00823AF2"/>
    <w:pPr>
      <w:spacing w:after="0"/>
    </w:pPr>
    <w:rPr>
      <w:rFonts w:ascii="Arial" w:eastAsiaTheme="minorHAnsi" w:hAnsi="Arial"/>
    </w:rPr>
  </w:style>
  <w:style w:type="paragraph" w:customStyle="1" w:styleId="9EBE50C790444651AD674CD4CC79F65A11">
    <w:name w:val="9EBE50C790444651AD674CD4CC79F65A11"/>
    <w:rsid w:val="00823AF2"/>
    <w:pPr>
      <w:spacing w:after="0"/>
    </w:pPr>
    <w:rPr>
      <w:rFonts w:ascii="Arial" w:eastAsiaTheme="minorHAnsi" w:hAnsi="Arial"/>
    </w:rPr>
  </w:style>
  <w:style w:type="paragraph" w:customStyle="1" w:styleId="C9AC6422461F4BBBA90A426105AB69A911">
    <w:name w:val="C9AC6422461F4BBBA90A426105AB69A911"/>
    <w:rsid w:val="00823AF2"/>
    <w:pPr>
      <w:spacing w:after="0"/>
    </w:pPr>
    <w:rPr>
      <w:rFonts w:ascii="Arial" w:eastAsiaTheme="minorHAnsi" w:hAnsi="Arial"/>
    </w:rPr>
  </w:style>
  <w:style w:type="paragraph" w:customStyle="1" w:styleId="D7103F109F0C45E2B3CD0BF5975B35D311">
    <w:name w:val="D7103F109F0C45E2B3CD0BF5975B35D311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93C24CFA41654C7796F33A79C98CA10112">
    <w:name w:val="93C24CFA41654C7796F33A79C98CA10112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E600E5C3D0A947809C5B3A5E8FB43B2D12">
    <w:name w:val="E600E5C3D0A947809C5B3A5E8FB43B2D12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54F5BDC798FA44CF80D025D2AEFFD36C12">
    <w:name w:val="54F5BDC798FA44CF80D025D2AEFFD36C12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73A573DC4150491AB499FA9390CF47F912">
    <w:name w:val="73A573DC4150491AB499FA9390CF47F912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8198F4B7AF5A4C468131999CA8B26F0E12">
    <w:name w:val="8198F4B7AF5A4C468131999CA8B26F0E12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231AC21F9B2D43D28F5E8E64428C71F212">
    <w:name w:val="231AC21F9B2D43D28F5E8E64428C71F212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433506B05EDE4E1EAD72ADD7DB16F7BC12">
    <w:name w:val="433506B05EDE4E1EAD72ADD7DB16F7BC12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01AA250EB8B147AA8AC70C77FEA37BAF12">
    <w:name w:val="01AA250EB8B147AA8AC70C77FEA37BAF12"/>
    <w:rsid w:val="00823AF2"/>
    <w:pPr>
      <w:tabs>
        <w:tab w:val="num" w:pos="1440"/>
      </w:tabs>
      <w:spacing w:after="120" w:line="240" w:lineRule="auto"/>
      <w:ind w:left="360" w:hanging="720"/>
    </w:pPr>
    <w:rPr>
      <w:rFonts w:ascii="Arial" w:eastAsiaTheme="minorHAnsi" w:hAnsi="Arial"/>
    </w:rPr>
  </w:style>
  <w:style w:type="paragraph" w:customStyle="1" w:styleId="6C71D02D7F0943989E7FFE87B4F8861C">
    <w:name w:val="6C71D02D7F0943989E7FFE87B4F8861C"/>
    <w:rsid w:val="00823AF2"/>
    <w:pPr>
      <w:spacing w:after="160" w:line="259" w:lineRule="auto"/>
    </w:pPr>
  </w:style>
  <w:style w:type="paragraph" w:customStyle="1" w:styleId="BFAD406EFB3B4637B40C9A0EBAFA6F88">
    <w:name w:val="BFAD406EFB3B4637B40C9A0EBAFA6F88"/>
    <w:rsid w:val="00823AF2"/>
    <w:pPr>
      <w:spacing w:after="160" w:line="259" w:lineRule="auto"/>
    </w:pPr>
  </w:style>
  <w:style w:type="paragraph" w:customStyle="1" w:styleId="29A7132204E84B0099D31E3EAD9EC27212">
    <w:name w:val="29A7132204E84B0099D31E3EAD9EC27212"/>
    <w:rsid w:val="00823AF2"/>
    <w:pPr>
      <w:spacing w:after="0"/>
    </w:pPr>
    <w:rPr>
      <w:rFonts w:ascii="Melior" w:eastAsiaTheme="minorHAnsi" w:hAnsi="Melior"/>
    </w:rPr>
  </w:style>
  <w:style w:type="paragraph" w:customStyle="1" w:styleId="9EBE50C790444651AD674CD4CC79F65A12">
    <w:name w:val="9EBE50C790444651AD674CD4CC79F65A12"/>
    <w:rsid w:val="00823AF2"/>
    <w:pPr>
      <w:spacing w:after="0"/>
    </w:pPr>
    <w:rPr>
      <w:rFonts w:ascii="Melior" w:eastAsiaTheme="minorHAnsi" w:hAnsi="Melior"/>
    </w:rPr>
  </w:style>
  <w:style w:type="paragraph" w:customStyle="1" w:styleId="C9AC6422461F4BBBA90A426105AB69A912">
    <w:name w:val="C9AC6422461F4BBBA90A426105AB69A912"/>
    <w:rsid w:val="00823AF2"/>
    <w:pPr>
      <w:spacing w:after="0"/>
    </w:pPr>
    <w:rPr>
      <w:rFonts w:ascii="Melior" w:eastAsiaTheme="minorHAnsi" w:hAnsi="Melior"/>
    </w:rPr>
  </w:style>
  <w:style w:type="paragraph" w:customStyle="1" w:styleId="D7103F109F0C45E2B3CD0BF5975B35D312">
    <w:name w:val="D7103F109F0C45E2B3CD0BF5975B35D312"/>
    <w:rsid w:val="00823AF2"/>
    <w:pPr>
      <w:tabs>
        <w:tab w:val="num" w:pos="1440"/>
      </w:tabs>
      <w:spacing w:after="120" w:line="240" w:lineRule="auto"/>
      <w:ind w:left="720" w:hanging="720"/>
    </w:pPr>
    <w:rPr>
      <w:rFonts w:ascii="Melior" w:eastAsiaTheme="minorHAnsi" w:hAnsi="Melior"/>
    </w:rPr>
  </w:style>
  <w:style w:type="paragraph" w:customStyle="1" w:styleId="BFAD406EFB3B4637B40C9A0EBAFA6F881">
    <w:name w:val="BFAD406EFB3B4637B40C9A0EBAFA6F881"/>
    <w:rsid w:val="00823AF2"/>
    <w:pPr>
      <w:tabs>
        <w:tab w:val="num" w:pos="1440"/>
      </w:tabs>
      <w:spacing w:after="120" w:line="240" w:lineRule="auto"/>
      <w:ind w:left="720" w:hanging="720"/>
    </w:pPr>
    <w:rPr>
      <w:rFonts w:ascii="Melior" w:eastAsiaTheme="minorHAnsi" w:hAnsi="Melior"/>
    </w:rPr>
  </w:style>
  <w:style w:type="paragraph" w:customStyle="1" w:styleId="E600E5C3D0A947809C5B3A5E8FB43B2D13">
    <w:name w:val="E600E5C3D0A947809C5B3A5E8FB43B2D13"/>
    <w:rsid w:val="00823AF2"/>
    <w:pPr>
      <w:tabs>
        <w:tab w:val="num" w:pos="1440"/>
      </w:tabs>
      <w:spacing w:after="120" w:line="240" w:lineRule="auto"/>
      <w:ind w:left="720" w:hanging="720"/>
    </w:pPr>
    <w:rPr>
      <w:rFonts w:ascii="Melior" w:eastAsiaTheme="minorHAnsi" w:hAnsi="Melior"/>
    </w:rPr>
  </w:style>
  <w:style w:type="paragraph" w:customStyle="1" w:styleId="54F5BDC798FA44CF80D025D2AEFFD36C13">
    <w:name w:val="54F5BDC798FA44CF80D025D2AEFFD36C13"/>
    <w:rsid w:val="00823AF2"/>
    <w:pPr>
      <w:tabs>
        <w:tab w:val="num" w:pos="1440"/>
      </w:tabs>
      <w:spacing w:after="120" w:line="240" w:lineRule="auto"/>
      <w:ind w:left="720" w:hanging="720"/>
    </w:pPr>
    <w:rPr>
      <w:rFonts w:ascii="Melior" w:eastAsiaTheme="minorHAnsi" w:hAnsi="Melior"/>
    </w:rPr>
  </w:style>
  <w:style w:type="paragraph" w:customStyle="1" w:styleId="73A573DC4150491AB499FA9390CF47F913">
    <w:name w:val="73A573DC4150491AB499FA9390CF47F913"/>
    <w:rsid w:val="00823AF2"/>
    <w:pPr>
      <w:tabs>
        <w:tab w:val="num" w:pos="1440"/>
      </w:tabs>
      <w:spacing w:after="120" w:line="240" w:lineRule="auto"/>
      <w:ind w:left="720" w:hanging="720"/>
    </w:pPr>
    <w:rPr>
      <w:rFonts w:ascii="Melior" w:eastAsiaTheme="minorHAnsi" w:hAnsi="Melior"/>
    </w:rPr>
  </w:style>
  <w:style w:type="paragraph" w:customStyle="1" w:styleId="8198F4B7AF5A4C468131999CA8B26F0E13">
    <w:name w:val="8198F4B7AF5A4C468131999CA8B26F0E13"/>
    <w:rsid w:val="00823AF2"/>
    <w:pPr>
      <w:tabs>
        <w:tab w:val="num" w:pos="1440"/>
      </w:tabs>
      <w:spacing w:after="120" w:line="240" w:lineRule="auto"/>
      <w:ind w:left="720" w:hanging="720"/>
    </w:pPr>
    <w:rPr>
      <w:rFonts w:ascii="Melior" w:eastAsiaTheme="minorHAnsi" w:hAnsi="Melior"/>
    </w:rPr>
  </w:style>
  <w:style w:type="paragraph" w:customStyle="1" w:styleId="231AC21F9B2D43D28F5E8E64428C71F213">
    <w:name w:val="231AC21F9B2D43D28F5E8E64428C71F213"/>
    <w:rsid w:val="00823AF2"/>
    <w:pPr>
      <w:tabs>
        <w:tab w:val="num" w:pos="1440"/>
      </w:tabs>
      <w:spacing w:after="120" w:line="240" w:lineRule="auto"/>
      <w:ind w:left="720" w:hanging="720"/>
    </w:pPr>
    <w:rPr>
      <w:rFonts w:ascii="Melior" w:eastAsiaTheme="minorHAnsi" w:hAnsi="Melior"/>
    </w:rPr>
  </w:style>
  <w:style w:type="paragraph" w:customStyle="1" w:styleId="433506B05EDE4E1EAD72ADD7DB16F7BC13">
    <w:name w:val="433506B05EDE4E1EAD72ADD7DB16F7BC13"/>
    <w:rsid w:val="00823AF2"/>
    <w:pPr>
      <w:tabs>
        <w:tab w:val="num" w:pos="1440"/>
      </w:tabs>
      <w:spacing w:after="120" w:line="240" w:lineRule="auto"/>
      <w:ind w:left="720" w:hanging="720"/>
    </w:pPr>
    <w:rPr>
      <w:rFonts w:ascii="Melior" w:eastAsiaTheme="minorHAnsi" w:hAnsi="Melior"/>
    </w:rPr>
  </w:style>
  <w:style w:type="paragraph" w:customStyle="1" w:styleId="01AA250EB8B147AA8AC70C77FEA37BAF13">
    <w:name w:val="01AA250EB8B147AA8AC70C77FEA37BAF13"/>
    <w:rsid w:val="00823AF2"/>
    <w:pPr>
      <w:tabs>
        <w:tab w:val="num" w:pos="1440"/>
      </w:tabs>
      <w:spacing w:after="120" w:line="240" w:lineRule="auto"/>
      <w:ind w:left="720" w:hanging="720"/>
    </w:pPr>
    <w:rPr>
      <w:rFonts w:ascii="Melior" w:eastAsiaTheme="minorHAnsi" w:hAnsi="Melior"/>
    </w:rPr>
  </w:style>
  <w:style w:type="paragraph" w:customStyle="1" w:styleId="29A7132204E84B0099D31E3EAD9EC27213">
    <w:name w:val="29A7132204E84B0099D31E3EAD9EC27213"/>
    <w:rsid w:val="009E466B"/>
    <w:pPr>
      <w:spacing w:after="0"/>
    </w:pPr>
    <w:rPr>
      <w:rFonts w:ascii="Melior" w:eastAsiaTheme="minorHAnsi" w:hAnsi="Melior"/>
    </w:rPr>
  </w:style>
  <w:style w:type="paragraph" w:customStyle="1" w:styleId="9EBE50C790444651AD674CD4CC79F65A13">
    <w:name w:val="9EBE50C790444651AD674CD4CC79F65A13"/>
    <w:rsid w:val="009E466B"/>
    <w:pPr>
      <w:spacing w:after="0"/>
    </w:pPr>
    <w:rPr>
      <w:rFonts w:ascii="Melior" w:eastAsiaTheme="minorHAnsi" w:hAnsi="Melior"/>
    </w:rPr>
  </w:style>
  <w:style w:type="paragraph" w:customStyle="1" w:styleId="C9AC6422461F4BBBA90A426105AB69A913">
    <w:name w:val="C9AC6422461F4BBBA90A426105AB69A913"/>
    <w:rsid w:val="009E466B"/>
    <w:pPr>
      <w:spacing w:after="0"/>
    </w:pPr>
    <w:rPr>
      <w:rFonts w:ascii="Melior" w:eastAsiaTheme="minorHAnsi" w:hAnsi="Melior"/>
    </w:rPr>
  </w:style>
  <w:style w:type="paragraph" w:customStyle="1" w:styleId="D7103F109F0C45E2B3CD0BF5975B35D313">
    <w:name w:val="D7103F109F0C45E2B3CD0BF5975B35D313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2">
    <w:name w:val="BFAD406EFB3B4637B40C9A0EBAFA6F882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14">
    <w:name w:val="E600E5C3D0A947809C5B3A5E8FB43B2D14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14">
    <w:name w:val="54F5BDC798FA44CF80D025D2AEFFD36C14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14">
    <w:name w:val="73A573DC4150491AB499FA9390CF47F914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14">
    <w:name w:val="8198F4B7AF5A4C468131999CA8B26F0E14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14">
    <w:name w:val="231AC21F9B2D43D28F5E8E64428C71F214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14">
    <w:name w:val="433506B05EDE4E1EAD72ADD7DB16F7BC14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14">
    <w:name w:val="01AA250EB8B147AA8AC70C77FEA37BAF14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14">
    <w:name w:val="29A7132204E84B0099D31E3EAD9EC27214"/>
    <w:rsid w:val="009E466B"/>
    <w:pPr>
      <w:spacing w:after="0"/>
    </w:pPr>
    <w:rPr>
      <w:rFonts w:ascii="Melior" w:eastAsiaTheme="minorHAnsi" w:hAnsi="Melior"/>
    </w:rPr>
  </w:style>
  <w:style w:type="paragraph" w:customStyle="1" w:styleId="9EBE50C790444651AD674CD4CC79F65A14">
    <w:name w:val="9EBE50C790444651AD674CD4CC79F65A14"/>
    <w:rsid w:val="009E466B"/>
    <w:pPr>
      <w:spacing w:after="0"/>
    </w:pPr>
    <w:rPr>
      <w:rFonts w:ascii="Melior" w:eastAsiaTheme="minorHAnsi" w:hAnsi="Melior"/>
    </w:rPr>
  </w:style>
  <w:style w:type="paragraph" w:customStyle="1" w:styleId="C9AC6422461F4BBBA90A426105AB69A914">
    <w:name w:val="C9AC6422461F4BBBA90A426105AB69A914"/>
    <w:rsid w:val="009E466B"/>
    <w:pPr>
      <w:spacing w:after="0"/>
    </w:pPr>
    <w:rPr>
      <w:rFonts w:ascii="Melior" w:eastAsiaTheme="minorHAnsi" w:hAnsi="Melior"/>
    </w:rPr>
  </w:style>
  <w:style w:type="paragraph" w:customStyle="1" w:styleId="D7103F109F0C45E2B3CD0BF5975B35D314">
    <w:name w:val="D7103F109F0C45E2B3CD0BF5975B35D314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3">
    <w:name w:val="BFAD406EFB3B4637B40C9A0EBAFA6F883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15">
    <w:name w:val="E600E5C3D0A947809C5B3A5E8FB43B2D15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15">
    <w:name w:val="54F5BDC798FA44CF80D025D2AEFFD36C15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15">
    <w:name w:val="73A573DC4150491AB499FA9390CF47F915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15">
    <w:name w:val="8198F4B7AF5A4C468131999CA8B26F0E15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15">
    <w:name w:val="231AC21F9B2D43D28F5E8E64428C71F215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15">
    <w:name w:val="433506B05EDE4E1EAD72ADD7DB16F7BC15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15">
    <w:name w:val="01AA250EB8B147AA8AC70C77FEA37BAF15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15">
    <w:name w:val="29A7132204E84B0099D31E3EAD9EC27215"/>
    <w:rsid w:val="009E466B"/>
    <w:pPr>
      <w:spacing w:after="0"/>
    </w:pPr>
    <w:rPr>
      <w:rFonts w:ascii="Melior" w:eastAsiaTheme="minorHAnsi" w:hAnsi="Melior"/>
    </w:rPr>
  </w:style>
  <w:style w:type="paragraph" w:customStyle="1" w:styleId="9EBE50C790444651AD674CD4CC79F65A15">
    <w:name w:val="9EBE50C790444651AD674CD4CC79F65A15"/>
    <w:rsid w:val="009E466B"/>
    <w:pPr>
      <w:spacing w:after="0"/>
    </w:pPr>
    <w:rPr>
      <w:rFonts w:ascii="Melior" w:eastAsiaTheme="minorHAnsi" w:hAnsi="Melior"/>
    </w:rPr>
  </w:style>
  <w:style w:type="paragraph" w:customStyle="1" w:styleId="C9AC6422461F4BBBA90A426105AB69A915">
    <w:name w:val="C9AC6422461F4BBBA90A426105AB69A915"/>
    <w:rsid w:val="009E466B"/>
    <w:pPr>
      <w:spacing w:after="0"/>
    </w:pPr>
    <w:rPr>
      <w:rFonts w:ascii="Melior" w:eastAsiaTheme="minorHAnsi" w:hAnsi="Melior"/>
    </w:rPr>
  </w:style>
  <w:style w:type="paragraph" w:customStyle="1" w:styleId="D7103F109F0C45E2B3CD0BF5975B35D315">
    <w:name w:val="D7103F109F0C45E2B3CD0BF5975B35D315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4">
    <w:name w:val="BFAD406EFB3B4637B40C9A0EBAFA6F884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16">
    <w:name w:val="E600E5C3D0A947809C5B3A5E8FB43B2D16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16">
    <w:name w:val="54F5BDC798FA44CF80D025D2AEFFD36C16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16">
    <w:name w:val="73A573DC4150491AB499FA9390CF47F916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16">
    <w:name w:val="8198F4B7AF5A4C468131999CA8B26F0E16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16">
    <w:name w:val="231AC21F9B2D43D28F5E8E64428C71F216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16">
    <w:name w:val="433506B05EDE4E1EAD72ADD7DB16F7BC16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16">
    <w:name w:val="01AA250EB8B147AA8AC70C77FEA37BAF16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16">
    <w:name w:val="29A7132204E84B0099D31E3EAD9EC27216"/>
    <w:rsid w:val="009E466B"/>
    <w:pPr>
      <w:spacing w:after="0"/>
    </w:pPr>
    <w:rPr>
      <w:rFonts w:ascii="Melior" w:eastAsiaTheme="minorHAnsi" w:hAnsi="Melior"/>
    </w:rPr>
  </w:style>
  <w:style w:type="paragraph" w:customStyle="1" w:styleId="9EBE50C790444651AD674CD4CC79F65A16">
    <w:name w:val="9EBE50C790444651AD674CD4CC79F65A16"/>
    <w:rsid w:val="009E466B"/>
    <w:pPr>
      <w:spacing w:after="0"/>
    </w:pPr>
    <w:rPr>
      <w:rFonts w:ascii="Melior" w:eastAsiaTheme="minorHAnsi" w:hAnsi="Melior"/>
    </w:rPr>
  </w:style>
  <w:style w:type="paragraph" w:customStyle="1" w:styleId="C9AC6422461F4BBBA90A426105AB69A916">
    <w:name w:val="C9AC6422461F4BBBA90A426105AB69A916"/>
    <w:rsid w:val="009E466B"/>
    <w:pPr>
      <w:spacing w:after="0"/>
    </w:pPr>
    <w:rPr>
      <w:rFonts w:ascii="Melior" w:eastAsiaTheme="minorHAnsi" w:hAnsi="Melior"/>
    </w:rPr>
  </w:style>
  <w:style w:type="paragraph" w:customStyle="1" w:styleId="D7103F109F0C45E2B3CD0BF5975B35D316">
    <w:name w:val="D7103F109F0C45E2B3CD0BF5975B35D316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5">
    <w:name w:val="BFAD406EFB3B4637B40C9A0EBAFA6F885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17">
    <w:name w:val="E600E5C3D0A947809C5B3A5E8FB43B2D17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17">
    <w:name w:val="54F5BDC798FA44CF80D025D2AEFFD36C17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17">
    <w:name w:val="73A573DC4150491AB499FA9390CF47F917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17">
    <w:name w:val="8198F4B7AF5A4C468131999CA8B26F0E17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17">
    <w:name w:val="231AC21F9B2D43D28F5E8E64428C71F217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17">
    <w:name w:val="433506B05EDE4E1EAD72ADD7DB16F7BC17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17">
    <w:name w:val="01AA250EB8B147AA8AC70C77FEA37BAF17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17">
    <w:name w:val="29A7132204E84B0099D31E3EAD9EC27217"/>
    <w:rsid w:val="009E466B"/>
    <w:pPr>
      <w:spacing w:after="0"/>
    </w:pPr>
    <w:rPr>
      <w:rFonts w:ascii="Melior" w:eastAsiaTheme="minorHAnsi" w:hAnsi="Melior"/>
    </w:rPr>
  </w:style>
  <w:style w:type="paragraph" w:customStyle="1" w:styleId="9EBE50C790444651AD674CD4CC79F65A17">
    <w:name w:val="9EBE50C790444651AD674CD4CC79F65A17"/>
    <w:rsid w:val="009E466B"/>
    <w:pPr>
      <w:spacing w:after="0"/>
    </w:pPr>
    <w:rPr>
      <w:rFonts w:ascii="Melior" w:eastAsiaTheme="minorHAnsi" w:hAnsi="Melior"/>
    </w:rPr>
  </w:style>
  <w:style w:type="paragraph" w:customStyle="1" w:styleId="C9AC6422461F4BBBA90A426105AB69A917">
    <w:name w:val="C9AC6422461F4BBBA90A426105AB69A917"/>
    <w:rsid w:val="009E466B"/>
    <w:pPr>
      <w:spacing w:after="0"/>
    </w:pPr>
    <w:rPr>
      <w:rFonts w:ascii="Melior" w:eastAsiaTheme="minorHAnsi" w:hAnsi="Melior"/>
    </w:rPr>
  </w:style>
  <w:style w:type="paragraph" w:customStyle="1" w:styleId="D7103F109F0C45E2B3CD0BF5975B35D317">
    <w:name w:val="D7103F109F0C45E2B3CD0BF5975B35D317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6">
    <w:name w:val="BFAD406EFB3B4637B40C9A0EBAFA6F886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18">
    <w:name w:val="E600E5C3D0A947809C5B3A5E8FB43B2D18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18">
    <w:name w:val="54F5BDC798FA44CF80D025D2AEFFD36C18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18">
    <w:name w:val="73A573DC4150491AB499FA9390CF47F918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18">
    <w:name w:val="8198F4B7AF5A4C468131999CA8B26F0E18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18">
    <w:name w:val="231AC21F9B2D43D28F5E8E64428C71F218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18">
    <w:name w:val="433506B05EDE4E1EAD72ADD7DB16F7BC18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18">
    <w:name w:val="01AA250EB8B147AA8AC70C77FEA37BAF18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18">
    <w:name w:val="29A7132204E84B0099D31E3EAD9EC27218"/>
    <w:rsid w:val="009E466B"/>
    <w:pPr>
      <w:spacing w:after="0"/>
    </w:pPr>
    <w:rPr>
      <w:rFonts w:ascii="Melior" w:eastAsiaTheme="minorHAnsi" w:hAnsi="Melior"/>
    </w:rPr>
  </w:style>
  <w:style w:type="paragraph" w:customStyle="1" w:styleId="9EBE50C790444651AD674CD4CC79F65A18">
    <w:name w:val="9EBE50C790444651AD674CD4CC79F65A18"/>
    <w:rsid w:val="009E466B"/>
    <w:pPr>
      <w:spacing w:after="0"/>
    </w:pPr>
    <w:rPr>
      <w:rFonts w:ascii="Melior" w:eastAsiaTheme="minorHAnsi" w:hAnsi="Melior"/>
    </w:rPr>
  </w:style>
  <w:style w:type="paragraph" w:customStyle="1" w:styleId="C9AC6422461F4BBBA90A426105AB69A918">
    <w:name w:val="C9AC6422461F4BBBA90A426105AB69A918"/>
    <w:rsid w:val="009E466B"/>
    <w:pPr>
      <w:spacing w:after="0"/>
    </w:pPr>
    <w:rPr>
      <w:rFonts w:ascii="Melior" w:eastAsiaTheme="minorHAnsi" w:hAnsi="Melior"/>
    </w:rPr>
  </w:style>
  <w:style w:type="paragraph" w:customStyle="1" w:styleId="D7103F109F0C45E2B3CD0BF5975B35D318">
    <w:name w:val="D7103F109F0C45E2B3CD0BF5975B35D318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7">
    <w:name w:val="BFAD406EFB3B4637B40C9A0EBAFA6F887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19">
    <w:name w:val="E600E5C3D0A947809C5B3A5E8FB43B2D19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19">
    <w:name w:val="54F5BDC798FA44CF80D025D2AEFFD36C19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19">
    <w:name w:val="73A573DC4150491AB499FA9390CF47F919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19">
    <w:name w:val="8198F4B7AF5A4C468131999CA8B26F0E19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19">
    <w:name w:val="231AC21F9B2D43D28F5E8E64428C71F219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19">
    <w:name w:val="433506B05EDE4E1EAD72ADD7DB16F7BC19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19">
    <w:name w:val="01AA250EB8B147AA8AC70C77FEA37BAF19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19">
    <w:name w:val="29A7132204E84B0099D31E3EAD9EC27219"/>
    <w:rsid w:val="009E466B"/>
    <w:pPr>
      <w:spacing w:after="0"/>
    </w:pPr>
    <w:rPr>
      <w:rFonts w:ascii="Melior" w:eastAsiaTheme="minorHAnsi" w:hAnsi="Melior"/>
    </w:rPr>
  </w:style>
  <w:style w:type="paragraph" w:customStyle="1" w:styleId="9EBE50C790444651AD674CD4CC79F65A19">
    <w:name w:val="9EBE50C790444651AD674CD4CC79F65A19"/>
    <w:rsid w:val="009E466B"/>
    <w:pPr>
      <w:spacing w:after="0"/>
    </w:pPr>
    <w:rPr>
      <w:rFonts w:ascii="Melior" w:eastAsiaTheme="minorHAnsi" w:hAnsi="Melior"/>
    </w:rPr>
  </w:style>
  <w:style w:type="paragraph" w:customStyle="1" w:styleId="C9AC6422461F4BBBA90A426105AB69A919">
    <w:name w:val="C9AC6422461F4BBBA90A426105AB69A919"/>
    <w:rsid w:val="009E466B"/>
    <w:pPr>
      <w:spacing w:after="0"/>
    </w:pPr>
    <w:rPr>
      <w:rFonts w:ascii="Melior" w:eastAsiaTheme="minorHAnsi" w:hAnsi="Melior"/>
    </w:rPr>
  </w:style>
  <w:style w:type="paragraph" w:customStyle="1" w:styleId="D7103F109F0C45E2B3CD0BF5975B35D319">
    <w:name w:val="D7103F109F0C45E2B3CD0BF5975B35D319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8">
    <w:name w:val="BFAD406EFB3B4637B40C9A0EBAFA6F888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20">
    <w:name w:val="E600E5C3D0A947809C5B3A5E8FB43B2D20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20">
    <w:name w:val="54F5BDC798FA44CF80D025D2AEFFD36C20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20">
    <w:name w:val="73A573DC4150491AB499FA9390CF47F920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20">
    <w:name w:val="8198F4B7AF5A4C468131999CA8B26F0E20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20">
    <w:name w:val="231AC21F9B2D43D28F5E8E64428C71F220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20">
    <w:name w:val="433506B05EDE4E1EAD72ADD7DB16F7BC20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20">
    <w:name w:val="01AA250EB8B147AA8AC70C77FEA37BAF20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20">
    <w:name w:val="29A7132204E84B0099D31E3EAD9EC27220"/>
    <w:rsid w:val="009E466B"/>
    <w:pPr>
      <w:spacing w:after="0"/>
    </w:pPr>
    <w:rPr>
      <w:rFonts w:ascii="Melior" w:eastAsiaTheme="minorHAnsi" w:hAnsi="Melior"/>
    </w:rPr>
  </w:style>
  <w:style w:type="paragraph" w:customStyle="1" w:styleId="9EBE50C790444651AD674CD4CC79F65A20">
    <w:name w:val="9EBE50C790444651AD674CD4CC79F65A20"/>
    <w:rsid w:val="009E466B"/>
    <w:pPr>
      <w:spacing w:after="0"/>
    </w:pPr>
    <w:rPr>
      <w:rFonts w:ascii="Melior" w:eastAsiaTheme="minorHAnsi" w:hAnsi="Melior"/>
    </w:rPr>
  </w:style>
  <w:style w:type="paragraph" w:customStyle="1" w:styleId="C9AC6422461F4BBBA90A426105AB69A920">
    <w:name w:val="C9AC6422461F4BBBA90A426105AB69A920"/>
    <w:rsid w:val="009E466B"/>
    <w:pPr>
      <w:spacing w:after="0"/>
    </w:pPr>
    <w:rPr>
      <w:rFonts w:ascii="Melior" w:eastAsiaTheme="minorHAnsi" w:hAnsi="Melior"/>
    </w:rPr>
  </w:style>
  <w:style w:type="paragraph" w:customStyle="1" w:styleId="D7103F109F0C45E2B3CD0BF5975B35D320">
    <w:name w:val="D7103F109F0C45E2B3CD0BF5975B35D320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9">
    <w:name w:val="BFAD406EFB3B4637B40C9A0EBAFA6F889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21">
    <w:name w:val="E600E5C3D0A947809C5B3A5E8FB43B2D21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21">
    <w:name w:val="54F5BDC798FA44CF80D025D2AEFFD36C21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21">
    <w:name w:val="73A573DC4150491AB499FA9390CF47F921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21">
    <w:name w:val="8198F4B7AF5A4C468131999CA8B26F0E21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21">
    <w:name w:val="231AC21F9B2D43D28F5E8E64428C71F221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21">
    <w:name w:val="433506B05EDE4E1EAD72ADD7DB16F7BC21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21">
    <w:name w:val="01AA250EB8B147AA8AC70C77FEA37BAF21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21">
    <w:name w:val="29A7132204E84B0099D31E3EAD9EC27221"/>
    <w:rsid w:val="009E466B"/>
    <w:pPr>
      <w:spacing w:after="0"/>
    </w:pPr>
    <w:rPr>
      <w:rFonts w:ascii="Melior" w:eastAsiaTheme="minorHAnsi" w:hAnsi="Melior"/>
    </w:rPr>
  </w:style>
  <w:style w:type="paragraph" w:customStyle="1" w:styleId="9EBE50C790444651AD674CD4CC79F65A21">
    <w:name w:val="9EBE50C790444651AD674CD4CC79F65A21"/>
    <w:rsid w:val="009E466B"/>
    <w:pPr>
      <w:spacing w:after="0"/>
    </w:pPr>
    <w:rPr>
      <w:rFonts w:ascii="Melior" w:eastAsiaTheme="minorHAnsi" w:hAnsi="Melior"/>
    </w:rPr>
  </w:style>
  <w:style w:type="paragraph" w:customStyle="1" w:styleId="C9AC6422461F4BBBA90A426105AB69A921">
    <w:name w:val="C9AC6422461F4BBBA90A426105AB69A921"/>
    <w:rsid w:val="009E466B"/>
    <w:pPr>
      <w:spacing w:after="0"/>
    </w:pPr>
    <w:rPr>
      <w:rFonts w:ascii="Melior" w:eastAsiaTheme="minorHAnsi" w:hAnsi="Melior"/>
    </w:rPr>
  </w:style>
  <w:style w:type="paragraph" w:customStyle="1" w:styleId="D7103F109F0C45E2B3CD0BF5975B35D321">
    <w:name w:val="D7103F109F0C45E2B3CD0BF5975B35D321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10">
    <w:name w:val="BFAD406EFB3B4637B40C9A0EBAFA6F8810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22">
    <w:name w:val="E600E5C3D0A947809C5B3A5E8FB43B2D22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22">
    <w:name w:val="54F5BDC798FA44CF80D025D2AEFFD36C22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22">
    <w:name w:val="73A573DC4150491AB499FA9390CF47F922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22">
    <w:name w:val="8198F4B7AF5A4C468131999CA8B26F0E22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22">
    <w:name w:val="231AC21F9B2D43D28F5E8E64428C71F222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22">
    <w:name w:val="433506B05EDE4E1EAD72ADD7DB16F7BC22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22">
    <w:name w:val="01AA250EB8B147AA8AC70C77FEA37BAF22"/>
    <w:rsid w:val="009E466B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22">
    <w:name w:val="29A7132204E84B0099D31E3EAD9EC27222"/>
    <w:rsid w:val="00F30C5C"/>
    <w:pPr>
      <w:spacing w:after="0"/>
    </w:pPr>
    <w:rPr>
      <w:rFonts w:ascii="Melior" w:eastAsiaTheme="minorHAnsi" w:hAnsi="Melior"/>
    </w:rPr>
  </w:style>
  <w:style w:type="paragraph" w:customStyle="1" w:styleId="9EBE50C790444651AD674CD4CC79F65A22">
    <w:name w:val="9EBE50C790444651AD674CD4CC79F65A22"/>
    <w:rsid w:val="00F30C5C"/>
    <w:pPr>
      <w:spacing w:after="0"/>
    </w:pPr>
    <w:rPr>
      <w:rFonts w:ascii="Melior" w:eastAsiaTheme="minorHAnsi" w:hAnsi="Melior"/>
    </w:rPr>
  </w:style>
  <w:style w:type="paragraph" w:customStyle="1" w:styleId="C9AC6422461F4BBBA90A426105AB69A922">
    <w:name w:val="C9AC6422461F4BBBA90A426105AB69A922"/>
    <w:rsid w:val="00F30C5C"/>
    <w:pPr>
      <w:spacing w:after="0"/>
    </w:pPr>
    <w:rPr>
      <w:rFonts w:ascii="Melior" w:eastAsiaTheme="minorHAnsi" w:hAnsi="Melior"/>
    </w:rPr>
  </w:style>
  <w:style w:type="paragraph" w:customStyle="1" w:styleId="D7103F109F0C45E2B3CD0BF5975B35D322">
    <w:name w:val="D7103F109F0C45E2B3CD0BF5975B35D322"/>
    <w:rsid w:val="00F30C5C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11">
    <w:name w:val="BFAD406EFB3B4637B40C9A0EBAFA6F8811"/>
    <w:rsid w:val="00F30C5C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23">
    <w:name w:val="E600E5C3D0A947809C5B3A5E8FB43B2D23"/>
    <w:rsid w:val="00F30C5C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23">
    <w:name w:val="54F5BDC798FA44CF80D025D2AEFFD36C23"/>
    <w:rsid w:val="00F30C5C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23">
    <w:name w:val="73A573DC4150491AB499FA9390CF47F923"/>
    <w:rsid w:val="00F30C5C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23">
    <w:name w:val="8198F4B7AF5A4C468131999CA8B26F0E23"/>
    <w:rsid w:val="00F30C5C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23">
    <w:name w:val="231AC21F9B2D43D28F5E8E64428C71F223"/>
    <w:rsid w:val="00F30C5C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23">
    <w:name w:val="433506B05EDE4E1EAD72ADD7DB16F7BC23"/>
    <w:rsid w:val="00F30C5C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23">
    <w:name w:val="01AA250EB8B147AA8AC70C77FEA37BAF23"/>
    <w:rsid w:val="00F30C5C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23">
    <w:name w:val="29A7132204E84B0099D31E3EAD9EC27223"/>
    <w:rsid w:val="0002165C"/>
    <w:pPr>
      <w:spacing w:after="0"/>
    </w:pPr>
    <w:rPr>
      <w:rFonts w:ascii="Melior" w:eastAsiaTheme="minorHAnsi" w:hAnsi="Melior"/>
    </w:rPr>
  </w:style>
  <w:style w:type="paragraph" w:customStyle="1" w:styleId="9EBE50C790444651AD674CD4CC79F65A23">
    <w:name w:val="9EBE50C790444651AD674CD4CC79F65A23"/>
    <w:rsid w:val="0002165C"/>
    <w:pPr>
      <w:spacing w:after="0"/>
    </w:pPr>
    <w:rPr>
      <w:rFonts w:ascii="Melior" w:eastAsiaTheme="minorHAnsi" w:hAnsi="Melior"/>
    </w:rPr>
  </w:style>
  <w:style w:type="paragraph" w:customStyle="1" w:styleId="C9AC6422461F4BBBA90A426105AB69A923">
    <w:name w:val="C9AC6422461F4BBBA90A426105AB69A923"/>
    <w:rsid w:val="0002165C"/>
    <w:pPr>
      <w:spacing w:after="0"/>
    </w:pPr>
    <w:rPr>
      <w:rFonts w:ascii="Melior" w:eastAsiaTheme="minorHAnsi" w:hAnsi="Melior"/>
    </w:rPr>
  </w:style>
  <w:style w:type="paragraph" w:customStyle="1" w:styleId="D7103F109F0C45E2B3CD0BF5975B35D323">
    <w:name w:val="D7103F109F0C45E2B3CD0BF5975B35D323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12">
    <w:name w:val="BFAD406EFB3B4637B40C9A0EBAFA6F8812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24">
    <w:name w:val="E600E5C3D0A947809C5B3A5E8FB43B2D24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24">
    <w:name w:val="54F5BDC798FA44CF80D025D2AEFFD36C24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24">
    <w:name w:val="73A573DC4150491AB499FA9390CF47F924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24">
    <w:name w:val="8198F4B7AF5A4C468131999CA8B26F0E24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24">
    <w:name w:val="231AC21F9B2D43D28F5E8E64428C71F224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24">
    <w:name w:val="433506B05EDE4E1EAD72ADD7DB16F7BC24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24">
    <w:name w:val="01AA250EB8B147AA8AC70C77FEA37BAF24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24">
    <w:name w:val="29A7132204E84B0099D31E3EAD9EC27224"/>
    <w:rsid w:val="0002165C"/>
    <w:pPr>
      <w:spacing w:after="0"/>
    </w:pPr>
    <w:rPr>
      <w:rFonts w:ascii="Melior" w:eastAsiaTheme="minorHAnsi" w:hAnsi="Melior"/>
    </w:rPr>
  </w:style>
  <w:style w:type="paragraph" w:customStyle="1" w:styleId="9EBE50C790444651AD674CD4CC79F65A24">
    <w:name w:val="9EBE50C790444651AD674CD4CC79F65A24"/>
    <w:rsid w:val="0002165C"/>
    <w:pPr>
      <w:spacing w:after="0"/>
    </w:pPr>
    <w:rPr>
      <w:rFonts w:ascii="Melior" w:eastAsiaTheme="minorHAnsi" w:hAnsi="Melior"/>
    </w:rPr>
  </w:style>
  <w:style w:type="paragraph" w:customStyle="1" w:styleId="C9AC6422461F4BBBA90A426105AB69A924">
    <w:name w:val="C9AC6422461F4BBBA90A426105AB69A924"/>
    <w:rsid w:val="0002165C"/>
    <w:pPr>
      <w:spacing w:after="0"/>
    </w:pPr>
    <w:rPr>
      <w:rFonts w:ascii="Melior" w:eastAsiaTheme="minorHAnsi" w:hAnsi="Melior"/>
    </w:rPr>
  </w:style>
  <w:style w:type="paragraph" w:customStyle="1" w:styleId="D7103F109F0C45E2B3CD0BF5975B35D324">
    <w:name w:val="D7103F109F0C45E2B3CD0BF5975B35D324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13">
    <w:name w:val="BFAD406EFB3B4637B40C9A0EBAFA6F8813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25">
    <w:name w:val="E600E5C3D0A947809C5B3A5E8FB43B2D25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25">
    <w:name w:val="54F5BDC798FA44CF80D025D2AEFFD36C25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25">
    <w:name w:val="73A573DC4150491AB499FA9390CF47F925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25">
    <w:name w:val="8198F4B7AF5A4C468131999CA8B26F0E25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25">
    <w:name w:val="231AC21F9B2D43D28F5E8E64428C71F225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25">
    <w:name w:val="433506B05EDE4E1EAD72ADD7DB16F7BC25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25">
    <w:name w:val="01AA250EB8B147AA8AC70C77FEA37BAF25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25">
    <w:name w:val="29A7132204E84B0099D31E3EAD9EC27225"/>
    <w:rsid w:val="0002165C"/>
    <w:pPr>
      <w:spacing w:after="0"/>
    </w:pPr>
    <w:rPr>
      <w:rFonts w:ascii="Melior" w:eastAsiaTheme="minorHAnsi" w:hAnsi="Melior"/>
    </w:rPr>
  </w:style>
  <w:style w:type="paragraph" w:customStyle="1" w:styleId="9EBE50C790444651AD674CD4CC79F65A25">
    <w:name w:val="9EBE50C790444651AD674CD4CC79F65A25"/>
    <w:rsid w:val="0002165C"/>
    <w:pPr>
      <w:spacing w:after="0"/>
    </w:pPr>
    <w:rPr>
      <w:rFonts w:ascii="Melior" w:eastAsiaTheme="minorHAnsi" w:hAnsi="Melior"/>
    </w:rPr>
  </w:style>
  <w:style w:type="paragraph" w:customStyle="1" w:styleId="C9AC6422461F4BBBA90A426105AB69A925">
    <w:name w:val="C9AC6422461F4BBBA90A426105AB69A925"/>
    <w:rsid w:val="0002165C"/>
    <w:pPr>
      <w:spacing w:after="0"/>
    </w:pPr>
    <w:rPr>
      <w:rFonts w:ascii="Melior" w:eastAsiaTheme="minorHAnsi" w:hAnsi="Melior"/>
    </w:rPr>
  </w:style>
  <w:style w:type="paragraph" w:customStyle="1" w:styleId="D7103F109F0C45E2B3CD0BF5975B35D325">
    <w:name w:val="D7103F109F0C45E2B3CD0BF5975B35D325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14">
    <w:name w:val="BFAD406EFB3B4637B40C9A0EBAFA6F8814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26">
    <w:name w:val="E600E5C3D0A947809C5B3A5E8FB43B2D26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26">
    <w:name w:val="54F5BDC798FA44CF80D025D2AEFFD36C26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26">
    <w:name w:val="73A573DC4150491AB499FA9390CF47F926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26">
    <w:name w:val="8198F4B7AF5A4C468131999CA8B26F0E26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26">
    <w:name w:val="231AC21F9B2D43D28F5E8E64428C71F226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26">
    <w:name w:val="433506B05EDE4E1EAD72ADD7DB16F7BC26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26">
    <w:name w:val="01AA250EB8B147AA8AC70C77FEA37BAF26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26">
    <w:name w:val="29A7132204E84B0099D31E3EAD9EC27226"/>
    <w:rsid w:val="0002165C"/>
    <w:pPr>
      <w:spacing w:after="0"/>
    </w:pPr>
    <w:rPr>
      <w:rFonts w:ascii="Melior" w:eastAsiaTheme="minorHAnsi" w:hAnsi="Melior"/>
    </w:rPr>
  </w:style>
  <w:style w:type="paragraph" w:customStyle="1" w:styleId="9EBE50C790444651AD674CD4CC79F65A26">
    <w:name w:val="9EBE50C790444651AD674CD4CC79F65A26"/>
    <w:rsid w:val="0002165C"/>
    <w:pPr>
      <w:spacing w:after="0"/>
    </w:pPr>
    <w:rPr>
      <w:rFonts w:ascii="Melior" w:eastAsiaTheme="minorHAnsi" w:hAnsi="Melior"/>
    </w:rPr>
  </w:style>
  <w:style w:type="paragraph" w:customStyle="1" w:styleId="C9AC6422461F4BBBA90A426105AB69A926">
    <w:name w:val="C9AC6422461F4BBBA90A426105AB69A926"/>
    <w:rsid w:val="0002165C"/>
    <w:pPr>
      <w:spacing w:after="0"/>
    </w:pPr>
    <w:rPr>
      <w:rFonts w:ascii="Melior" w:eastAsiaTheme="minorHAnsi" w:hAnsi="Melior"/>
    </w:rPr>
  </w:style>
  <w:style w:type="paragraph" w:customStyle="1" w:styleId="D7103F109F0C45E2B3CD0BF5975B35D326">
    <w:name w:val="D7103F109F0C45E2B3CD0BF5975B35D326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15">
    <w:name w:val="BFAD406EFB3B4637B40C9A0EBAFA6F8815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27">
    <w:name w:val="E600E5C3D0A947809C5B3A5E8FB43B2D27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27">
    <w:name w:val="54F5BDC798FA44CF80D025D2AEFFD36C27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27">
    <w:name w:val="73A573DC4150491AB499FA9390CF47F927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27">
    <w:name w:val="8198F4B7AF5A4C468131999CA8B26F0E27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27">
    <w:name w:val="231AC21F9B2D43D28F5E8E64428C71F227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27">
    <w:name w:val="433506B05EDE4E1EAD72ADD7DB16F7BC27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27">
    <w:name w:val="01AA250EB8B147AA8AC70C77FEA37BAF27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27">
    <w:name w:val="29A7132204E84B0099D31E3EAD9EC27227"/>
    <w:rsid w:val="0002165C"/>
    <w:pPr>
      <w:spacing w:after="0"/>
    </w:pPr>
    <w:rPr>
      <w:rFonts w:ascii="Melior" w:eastAsiaTheme="minorHAnsi" w:hAnsi="Melior"/>
    </w:rPr>
  </w:style>
  <w:style w:type="paragraph" w:customStyle="1" w:styleId="9EBE50C790444651AD674CD4CC79F65A27">
    <w:name w:val="9EBE50C790444651AD674CD4CC79F65A27"/>
    <w:rsid w:val="0002165C"/>
    <w:pPr>
      <w:spacing w:after="0"/>
    </w:pPr>
    <w:rPr>
      <w:rFonts w:ascii="Melior" w:eastAsiaTheme="minorHAnsi" w:hAnsi="Melior"/>
    </w:rPr>
  </w:style>
  <w:style w:type="paragraph" w:customStyle="1" w:styleId="C9AC6422461F4BBBA90A426105AB69A927">
    <w:name w:val="C9AC6422461F4BBBA90A426105AB69A927"/>
    <w:rsid w:val="0002165C"/>
    <w:pPr>
      <w:spacing w:after="0"/>
    </w:pPr>
    <w:rPr>
      <w:rFonts w:ascii="Melior" w:eastAsiaTheme="minorHAnsi" w:hAnsi="Melior"/>
    </w:rPr>
  </w:style>
  <w:style w:type="paragraph" w:customStyle="1" w:styleId="D7103F109F0C45E2B3CD0BF5975B35D327">
    <w:name w:val="D7103F109F0C45E2B3CD0BF5975B35D327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16">
    <w:name w:val="BFAD406EFB3B4637B40C9A0EBAFA6F8816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28">
    <w:name w:val="E600E5C3D0A947809C5B3A5E8FB43B2D28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28">
    <w:name w:val="54F5BDC798FA44CF80D025D2AEFFD36C28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28">
    <w:name w:val="73A573DC4150491AB499FA9390CF47F928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28">
    <w:name w:val="8198F4B7AF5A4C468131999CA8B26F0E28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28">
    <w:name w:val="231AC21F9B2D43D28F5E8E64428C71F228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28">
    <w:name w:val="433506B05EDE4E1EAD72ADD7DB16F7BC28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28">
    <w:name w:val="01AA250EB8B147AA8AC70C77FEA37BAF28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28">
    <w:name w:val="29A7132204E84B0099D31E3EAD9EC27228"/>
    <w:rsid w:val="0002165C"/>
    <w:pPr>
      <w:spacing w:after="0"/>
    </w:pPr>
    <w:rPr>
      <w:rFonts w:ascii="Melior" w:eastAsiaTheme="minorHAnsi" w:hAnsi="Melior"/>
    </w:rPr>
  </w:style>
  <w:style w:type="paragraph" w:customStyle="1" w:styleId="9EBE50C790444651AD674CD4CC79F65A28">
    <w:name w:val="9EBE50C790444651AD674CD4CC79F65A28"/>
    <w:rsid w:val="0002165C"/>
    <w:pPr>
      <w:spacing w:after="0"/>
    </w:pPr>
    <w:rPr>
      <w:rFonts w:ascii="Melior" w:eastAsiaTheme="minorHAnsi" w:hAnsi="Melior"/>
    </w:rPr>
  </w:style>
  <w:style w:type="paragraph" w:customStyle="1" w:styleId="C9AC6422461F4BBBA90A426105AB69A928">
    <w:name w:val="C9AC6422461F4BBBA90A426105AB69A928"/>
    <w:rsid w:val="0002165C"/>
    <w:pPr>
      <w:spacing w:after="0"/>
    </w:pPr>
    <w:rPr>
      <w:rFonts w:ascii="Melior" w:eastAsiaTheme="minorHAnsi" w:hAnsi="Melior"/>
    </w:rPr>
  </w:style>
  <w:style w:type="paragraph" w:customStyle="1" w:styleId="D7103F109F0C45E2B3CD0BF5975B35D328">
    <w:name w:val="D7103F109F0C45E2B3CD0BF5975B35D328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17">
    <w:name w:val="BFAD406EFB3B4637B40C9A0EBAFA6F8817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29">
    <w:name w:val="E600E5C3D0A947809C5B3A5E8FB43B2D29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29">
    <w:name w:val="54F5BDC798FA44CF80D025D2AEFFD36C29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29">
    <w:name w:val="73A573DC4150491AB499FA9390CF47F929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29">
    <w:name w:val="8198F4B7AF5A4C468131999CA8B26F0E29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29">
    <w:name w:val="231AC21F9B2D43D28F5E8E64428C71F229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29">
    <w:name w:val="433506B05EDE4E1EAD72ADD7DB16F7BC29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29">
    <w:name w:val="01AA250EB8B147AA8AC70C77FEA37BAF29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29">
    <w:name w:val="29A7132204E84B0099D31E3EAD9EC27229"/>
    <w:rsid w:val="0002165C"/>
    <w:pPr>
      <w:spacing w:after="0"/>
    </w:pPr>
    <w:rPr>
      <w:rFonts w:ascii="Melior" w:eastAsiaTheme="minorHAnsi" w:hAnsi="Melior"/>
    </w:rPr>
  </w:style>
  <w:style w:type="paragraph" w:customStyle="1" w:styleId="9EBE50C790444651AD674CD4CC79F65A29">
    <w:name w:val="9EBE50C790444651AD674CD4CC79F65A29"/>
    <w:rsid w:val="0002165C"/>
    <w:pPr>
      <w:spacing w:after="0"/>
    </w:pPr>
    <w:rPr>
      <w:rFonts w:ascii="Melior" w:eastAsiaTheme="minorHAnsi" w:hAnsi="Melior"/>
    </w:rPr>
  </w:style>
  <w:style w:type="paragraph" w:customStyle="1" w:styleId="C9AC6422461F4BBBA90A426105AB69A929">
    <w:name w:val="C9AC6422461F4BBBA90A426105AB69A929"/>
    <w:rsid w:val="0002165C"/>
    <w:pPr>
      <w:spacing w:after="0"/>
    </w:pPr>
    <w:rPr>
      <w:rFonts w:ascii="Melior" w:eastAsiaTheme="minorHAnsi" w:hAnsi="Melior"/>
    </w:rPr>
  </w:style>
  <w:style w:type="paragraph" w:customStyle="1" w:styleId="D7103F109F0C45E2B3CD0BF5975B35D329">
    <w:name w:val="D7103F109F0C45E2B3CD0BF5975B35D329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18">
    <w:name w:val="BFAD406EFB3B4637B40C9A0EBAFA6F8818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30">
    <w:name w:val="E600E5C3D0A947809C5B3A5E8FB43B2D30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30">
    <w:name w:val="54F5BDC798FA44CF80D025D2AEFFD36C30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30">
    <w:name w:val="73A573DC4150491AB499FA9390CF47F930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30">
    <w:name w:val="8198F4B7AF5A4C468131999CA8B26F0E30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30">
    <w:name w:val="231AC21F9B2D43D28F5E8E64428C71F230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30">
    <w:name w:val="433506B05EDE4E1EAD72ADD7DB16F7BC30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30">
    <w:name w:val="01AA250EB8B147AA8AC70C77FEA37BAF30"/>
    <w:rsid w:val="0002165C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30">
    <w:name w:val="29A7132204E84B0099D31E3EAD9EC27230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9EBE50C790444651AD674CD4CC79F65A30">
    <w:name w:val="9EBE50C790444651AD674CD4CC79F65A30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C9AC6422461F4BBBA90A426105AB69A930">
    <w:name w:val="C9AC6422461F4BBBA90A426105AB69A930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D7103F109F0C45E2B3CD0BF5975B35D330">
    <w:name w:val="D7103F109F0C45E2B3CD0BF5975B35D330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19">
    <w:name w:val="BFAD406EFB3B4637B40C9A0EBAFA6F8819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31">
    <w:name w:val="E600E5C3D0A947809C5B3A5E8FB43B2D31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31">
    <w:name w:val="54F5BDC798FA44CF80D025D2AEFFD36C31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31">
    <w:name w:val="73A573DC4150491AB499FA9390CF47F931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31">
    <w:name w:val="8198F4B7AF5A4C468131999CA8B26F0E31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31">
    <w:name w:val="231AC21F9B2D43D28F5E8E64428C71F231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31">
    <w:name w:val="433506B05EDE4E1EAD72ADD7DB16F7BC31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31">
    <w:name w:val="01AA250EB8B147AA8AC70C77FEA37BAF31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31">
    <w:name w:val="29A7132204E84B0099D31E3EAD9EC27231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9EBE50C790444651AD674CD4CC79F65A31">
    <w:name w:val="9EBE50C790444651AD674CD4CC79F65A31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C9AC6422461F4BBBA90A426105AB69A931">
    <w:name w:val="C9AC6422461F4BBBA90A426105AB69A931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D7103F109F0C45E2B3CD0BF5975B35D331">
    <w:name w:val="D7103F109F0C45E2B3CD0BF5975B35D331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20">
    <w:name w:val="BFAD406EFB3B4637B40C9A0EBAFA6F8820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32">
    <w:name w:val="E600E5C3D0A947809C5B3A5E8FB43B2D32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32">
    <w:name w:val="54F5BDC798FA44CF80D025D2AEFFD36C32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32">
    <w:name w:val="73A573DC4150491AB499FA9390CF47F932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32">
    <w:name w:val="8198F4B7AF5A4C468131999CA8B26F0E32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32">
    <w:name w:val="231AC21F9B2D43D28F5E8E64428C71F232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32">
    <w:name w:val="433506B05EDE4E1EAD72ADD7DB16F7BC32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32">
    <w:name w:val="01AA250EB8B147AA8AC70C77FEA37BAF32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32">
    <w:name w:val="29A7132204E84B0099D31E3EAD9EC27232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9EBE50C790444651AD674CD4CC79F65A32">
    <w:name w:val="9EBE50C790444651AD674CD4CC79F65A32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C9AC6422461F4BBBA90A426105AB69A932">
    <w:name w:val="C9AC6422461F4BBBA90A426105AB69A932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D7103F109F0C45E2B3CD0BF5975B35D332">
    <w:name w:val="D7103F109F0C45E2B3CD0BF5975B35D332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21">
    <w:name w:val="BFAD406EFB3B4637B40C9A0EBAFA6F8821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33">
    <w:name w:val="E600E5C3D0A947809C5B3A5E8FB43B2D33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33">
    <w:name w:val="54F5BDC798FA44CF80D025D2AEFFD36C33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33">
    <w:name w:val="73A573DC4150491AB499FA9390CF47F933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33">
    <w:name w:val="8198F4B7AF5A4C468131999CA8B26F0E33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33">
    <w:name w:val="231AC21F9B2D43D28F5E8E64428C71F233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33">
    <w:name w:val="433506B05EDE4E1EAD72ADD7DB16F7BC33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33">
    <w:name w:val="01AA250EB8B147AA8AC70C77FEA37BAF33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33">
    <w:name w:val="29A7132204E84B0099D31E3EAD9EC27233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9EBE50C790444651AD674CD4CC79F65A33">
    <w:name w:val="9EBE50C790444651AD674CD4CC79F65A33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C9AC6422461F4BBBA90A426105AB69A933">
    <w:name w:val="C9AC6422461F4BBBA90A426105AB69A933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D7103F109F0C45E2B3CD0BF5975B35D333">
    <w:name w:val="D7103F109F0C45E2B3CD0BF5975B35D333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22">
    <w:name w:val="BFAD406EFB3B4637B40C9A0EBAFA6F8822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34">
    <w:name w:val="E600E5C3D0A947809C5B3A5E8FB43B2D34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34">
    <w:name w:val="54F5BDC798FA44CF80D025D2AEFFD36C34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34">
    <w:name w:val="73A573DC4150491AB499FA9390CF47F934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34">
    <w:name w:val="8198F4B7AF5A4C468131999CA8B26F0E34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34">
    <w:name w:val="231AC21F9B2D43D28F5E8E64428C71F234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34">
    <w:name w:val="433506B05EDE4E1EAD72ADD7DB16F7BC34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34">
    <w:name w:val="01AA250EB8B147AA8AC70C77FEA37BAF34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34">
    <w:name w:val="29A7132204E84B0099D31E3EAD9EC27234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9EBE50C790444651AD674CD4CC79F65A34">
    <w:name w:val="9EBE50C790444651AD674CD4CC79F65A34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C9AC6422461F4BBBA90A426105AB69A934">
    <w:name w:val="C9AC6422461F4BBBA90A426105AB69A934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D7103F109F0C45E2B3CD0BF5975B35D334">
    <w:name w:val="D7103F109F0C45E2B3CD0BF5975B35D334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23">
    <w:name w:val="BFAD406EFB3B4637B40C9A0EBAFA6F8823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35">
    <w:name w:val="E600E5C3D0A947809C5B3A5E8FB43B2D35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35">
    <w:name w:val="54F5BDC798FA44CF80D025D2AEFFD36C35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35">
    <w:name w:val="73A573DC4150491AB499FA9390CF47F935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35">
    <w:name w:val="8198F4B7AF5A4C468131999CA8B26F0E35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35">
    <w:name w:val="231AC21F9B2D43D28F5E8E64428C71F235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35">
    <w:name w:val="433506B05EDE4E1EAD72ADD7DB16F7BC35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35">
    <w:name w:val="01AA250EB8B147AA8AC70C77FEA37BAF35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35">
    <w:name w:val="29A7132204E84B0099D31E3EAD9EC27235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9EBE50C790444651AD674CD4CC79F65A35">
    <w:name w:val="9EBE50C790444651AD674CD4CC79F65A35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C9AC6422461F4BBBA90A426105AB69A935">
    <w:name w:val="C9AC6422461F4BBBA90A426105AB69A935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D7103F109F0C45E2B3CD0BF5975B35D335">
    <w:name w:val="D7103F109F0C45E2B3CD0BF5975B35D335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24">
    <w:name w:val="BFAD406EFB3B4637B40C9A0EBAFA6F8824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36">
    <w:name w:val="E600E5C3D0A947809C5B3A5E8FB43B2D36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36">
    <w:name w:val="54F5BDC798FA44CF80D025D2AEFFD36C36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36">
    <w:name w:val="73A573DC4150491AB499FA9390CF47F936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36">
    <w:name w:val="8198F4B7AF5A4C468131999CA8B26F0E36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36">
    <w:name w:val="231AC21F9B2D43D28F5E8E64428C71F236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36">
    <w:name w:val="433506B05EDE4E1EAD72ADD7DB16F7BC36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36">
    <w:name w:val="01AA250EB8B147AA8AC70C77FEA37BAF36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36">
    <w:name w:val="29A7132204E84B0099D31E3EAD9EC27236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9EBE50C790444651AD674CD4CC79F65A36">
    <w:name w:val="9EBE50C790444651AD674CD4CC79F65A36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C9AC6422461F4BBBA90A426105AB69A936">
    <w:name w:val="C9AC6422461F4BBBA90A426105AB69A936"/>
    <w:rsid w:val="0088338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D7103F109F0C45E2B3CD0BF5975B35D336">
    <w:name w:val="D7103F109F0C45E2B3CD0BF5975B35D336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25">
    <w:name w:val="BFAD406EFB3B4637B40C9A0EBAFA6F8825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37">
    <w:name w:val="E600E5C3D0A947809C5B3A5E8FB43B2D37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37">
    <w:name w:val="54F5BDC798FA44CF80D025D2AEFFD36C37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37">
    <w:name w:val="73A573DC4150491AB499FA9390CF47F937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37">
    <w:name w:val="8198F4B7AF5A4C468131999CA8B26F0E37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37">
    <w:name w:val="231AC21F9B2D43D28F5E8E64428C71F237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37">
    <w:name w:val="433506B05EDE4E1EAD72ADD7DB16F7BC37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37">
    <w:name w:val="01AA250EB8B147AA8AC70C77FEA37BAF37"/>
    <w:rsid w:val="00883385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37">
    <w:name w:val="29A7132204E84B0099D31E3EAD9EC27237"/>
    <w:rsid w:val="000A11B2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9EBE50C790444651AD674CD4CC79F65A37">
    <w:name w:val="9EBE50C790444651AD674CD4CC79F65A37"/>
    <w:rsid w:val="000A11B2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C9AC6422461F4BBBA90A426105AB69A937">
    <w:name w:val="C9AC6422461F4BBBA90A426105AB69A937"/>
    <w:rsid w:val="000A11B2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D7103F109F0C45E2B3CD0BF5975B35D337">
    <w:name w:val="D7103F109F0C45E2B3CD0BF5975B35D337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26">
    <w:name w:val="BFAD406EFB3B4637B40C9A0EBAFA6F8826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38">
    <w:name w:val="E600E5C3D0A947809C5B3A5E8FB43B2D38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38">
    <w:name w:val="54F5BDC798FA44CF80D025D2AEFFD36C38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38">
    <w:name w:val="73A573DC4150491AB499FA9390CF47F938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38">
    <w:name w:val="8198F4B7AF5A4C468131999CA8B26F0E38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38">
    <w:name w:val="231AC21F9B2D43D28F5E8E64428C71F238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38">
    <w:name w:val="433506B05EDE4E1EAD72ADD7DB16F7BC38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38">
    <w:name w:val="01AA250EB8B147AA8AC70C77FEA37BAF38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38">
    <w:name w:val="29A7132204E84B0099D31E3EAD9EC27238"/>
    <w:rsid w:val="000A11B2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9EBE50C790444651AD674CD4CC79F65A38">
    <w:name w:val="9EBE50C790444651AD674CD4CC79F65A38"/>
    <w:rsid w:val="000A11B2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C9AC6422461F4BBBA90A426105AB69A938">
    <w:name w:val="C9AC6422461F4BBBA90A426105AB69A938"/>
    <w:rsid w:val="000A11B2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D7103F109F0C45E2B3CD0BF5975B35D338">
    <w:name w:val="D7103F109F0C45E2B3CD0BF5975B35D338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27">
    <w:name w:val="BFAD406EFB3B4637B40C9A0EBAFA6F8827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39">
    <w:name w:val="E600E5C3D0A947809C5B3A5E8FB43B2D39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39">
    <w:name w:val="54F5BDC798FA44CF80D025D2AEFFD36C39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39">
    <w:name w:val="73A573DC4150491AB499FA9390CF47F939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39">
    <w:name w:val="8198F4B7AF5A4C468131999CA8B26F0E39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39">
    <w:name w:val="231AC21F9B2D43D28F5E8E64428C71F239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39">
    <w:name w:val="433506B05EDE4E1EAD72ADD7DB16F7BC39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39">
    <w:name w:val="01AA250EB8B147AA8AC70C77FEA37BAF39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39">
    <w:name w:val="29A7132204E84B0099D31E3EAD9EC27239"/>
    <w:rsid w:val="000A11B2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9EBE50C790444651AD674CD4CC79F65A39">
    <w:name w:val="9EBE50C790444651AD674CD4CC79F65A39"/>
    <w:rsid w:val="000A11B2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C9AC6422461F4BBBA90A426105AB69A939">
    <w:name w:val="C9AC6422461F4BBBA90A426105AB69A939"/>
    <w:rsid w:val="000A11B2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D7103F109F0C45E2B3CD0BF5975B35D339">
    <w:name w:val="D7103F109F0C45E2B3CD0BF5975B35D339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28">
    <w:name w:val="BFAD406EFB3B4637B40C9A0EBAFA6F8828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40">
    <w:name w:val="E600E5C3D0A947809C5B3A5E8FB43B2D40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40">
    <w:name w:val="54F5BDC798FA44CF80D025D2AEFFD36C40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40">
    <w:name w:val="73A573DC4150491AB499FA9390CF47F940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40">
    <w:name w:val="8198F4B7AF5A4C468131999CA8B26F0E40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40">
    <w:name w:val="231AC21F9B2D43D28F5E8E64428C71F240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40">
    <w:name w:val="433506B05EDE4E1EAD72ADD7DB16F7BC40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40">
    <w:name w:val="01AA250EB8B147AA8AC70C77FEA37BAF40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40">
    <w:name w:val="29A7132204E84B0099D31E3EAD9EC27240"/>
    <w:rsid w:val="000A11B2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9EBE50C790444651AD674CD4CC79F65A40">
    <w:name w:val="9EBE50C790444651AD674CD4CC79F65A40"/>
    <w:rsid w:val="000A11B2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C9AC6422461F4BBBA90A426105AB69A940">
    <w:name w:val="C9AC6422461F4BBBA90A426105AB69A940"/>
    <w:rsid w:val="000A11B2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D7103F109F0C45E2B3CD0BF5975B35D340">
    <w:name w:val="D7103F109F0C45E2B3CD0BF5975B35D340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29">
    <w:name w:val="BFAD406EFB3B4637B40C9A0EBAFA6F8829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41">
    <w:name w:val="E600E5C3D0A947809C5B3A5E8FB43B2D41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41">
    <w:name w:val="54F5BDC798FA44CF80D025D2AEFFD36C41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41">
    <w:name w:val="73A573DC4150491AB499FA9390CF47F941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41">
    <w:name w:val="8198F4B7AF5A4C468131999CA8B26F0E41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41">
    <w:name w:val="231AC21F9B2D43D28F5E8E64428C71F241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41">
    <w:name w:val="433506B05EDE4E1EAD72ADD7DB16F7BC41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41">
    <w:name w:val="01AA250EB8B147AA8AC70C77FEA37BAF41"/>
    <w:rsid w:val="000A11B2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41">
    <w:name w:val="29A7132204E84B0099D31E3EAD9EC27241"/>
    <w:rsid w:val="00D22DCA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9EBE50C790444651AD674CD4CC79F65A41">
    <w:name w:val="9EBE50C790444651AD674CD4CC79F65A41"/>
    <w:rsid w:val="00D22DCA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C9AC6422461F4BBBA90A426105AB69A941">
    <w:name w:val="C9AC6422461F4BBBA90A426105AB69A941"/>
    <w:rsid w:val="00D22DCA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D7103F109F0C45E2B3CD0BF5975B35D341">
    <w:name w:val="D7103F109F0C45E2B3CD0BF5975B35D341"/>
    <w:rsid w:val="00D22DCA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30">
    <w:name w:val="BFAD406EFB3B4637B40C9A0EBAFA6F8830"/>
    <w:rsid w:val="00D22DCA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42">
    <w:name w:val="E600E5C3D0A947809C5B3A5E8FB43B2D42"/>
    <w:rsid w:val="00D22DCA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42">
    <w:name w:val="54F5BDC798FA44CF80D025D2AEFFD36C42"/>
    <w:rsid w:val="00D22DCA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42">
    <w:name w:val="73A573DC4150491AB499FA9390CF47F942"/>
    <w:rsid w:val="00D22DCA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42">
    <w:name w:val="8198F4B7AF5A4C468131999CA8B26F0E42"/>
    <w:rsid w:val="00D22DCA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42">
    <w:name w:val="231AC21F9B2D43D28F5E8E64428C71F242"/>
    <w:rsid w:val="00D22DCA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42">
    <w:name w:val="433506B05EDE4E1EAD72ADD7DB16F7BC42"/>
    <w:rsid w:val="00D22DCA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42">
    <w:name w:val="01AA250EB8B147AA8AC70C77FEA37BAF42"/>
    <w:rsid w:val="00D22DCA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42">
    <w:name w:val="29A7132204E84B0099D31E3EAD9EC27242"/>
    <w:rsid w:val="00D22DCA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9EBE50C790444651AD674CD4CC79F65A42">
    <w:name w:val="9EBE50C790444651AD674CD4CC79F65A42"/>
    <w:rsid w:val="00D22DCA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C9AC6422461F4BBBA90A426105AB69A942">
    <w:name w:val="C9AC6422461F4BBBA90A426105AB69A942"/>
    <w:rsid w:val="00D22DCA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D7103F109F0C45E2B3CD0BF5975B35D342">
    <w:name w:val="D7103F109F0C45E2B3CD0BF5975B35D342"/>
    <w:rsid w:val="00D22DCA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31">
    <w:name w:val="BFAD406EFB3B4637B40C9A0EBAFA6F8831"/>
    <w:rsid w:val="00D22DCA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43">
    <w:name w:val="E600E5C3D0A947809C5B3A5E8FB43B2D43"/>
    <w:rsid w:val="00D22DCA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43">
    <w:name w:val="54F5BDC798FA44CF80D025D2AEFFD36C43"/>
    <w:rsid w:val="00D22DCA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43">
    <w:name w:val="73A573DC4150491AB499FA9390CF47F943"/>
    <w:rsid w:val="00D22DCA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43">
    <w:name w:val="8198F4B7AF5A4C468131999CA8B26F0E43"/>
    <w:rsid w:val="00D22DCA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43">
    <w:name w:val="231AC21F9B2D43D28F5E8E64428C71F243"/>
    <w:rsid w:val="00D22DCA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43">
    <w:name w:val="433506B05EDE4E1EAD72ADD7DB16F7BC43"/>
    <w:rsid w:val="00D22DCA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43">
    <w:name w:val="01AA250EB8B147AA8AC70C77FEA37BAF43"/>
    <w:rsid w:val="00D22DCA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43">
    <w:name w:val="29A7132204E84B0099D31E3EAD9EC27243"/>
    <w:rsid w:val="00531B1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9EBE50C790444651AD674CD4CC79F65A43">
    <w:name w:val="9EBE50C790444651AD674CD4CC79F65A43"/>
    <w:rsid w:val="00531B1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C9AC6422461F4BBBA90A426105AB69A943">
    <w:name w:val="C9AC6422461F4BBBA90A426105AB69A943"/>
    <w:rsid w:val="00531B15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D7103F109F0C45E2B3CD0BF5975B35D343">
    <w:name w:val="D7103F109F0C45E2B3CD0BF5975B35D343"/>
    <w:rsid w:val="00531B15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32">
    <w:name w:val="BFAD406EFB3B4637B40C9A0EBAFA6F8832"/>
    <w:rsid w:val="00531B15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44">
    <w:name w:val="E600E5C3D0A947809C5B3A5E8FB43B2D44"/>
    <w:rsid w:val="00531B15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44">
    <w:name w:val="54F5BDC798FA44CF80D025D2AEFFD36C44"/>
    <w:rsid w:val="00531B15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44">
    <w:name w:val="73A573DC4150491AB499FA9390CF47F944"/>
    <w:rsid w:val="00531B15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44">
    <w:name w:val="8198F4B7AF5A4C468131999CA8B26F0E44"/>
    <w:rsid w:val="00531B15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44">
    <w:name w:val="231AC21F9B2D43D28F5E8E64428C71F244"/>
    <w:rsid w:val="00531B15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44">
    <w:name w:val="433506B05EDE4E1EAD72ADD7DB16F7BC44"/>
    <w:rsid w:val="00531B15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44">
    <w:name w:val="01AA250EB8B147AA8AC70C77FEA37BAF44"/>
    <w:rsid w:val="00531B15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44">
    <w:name w:val="29A7132204E84B0099D31E3EAD9EC27244"/>
    <w:rsid w:val="00E75B1A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9EBE50C790444651AD674CD4CC79F65A44">
    <w:name w:val="9EBE50C790444651AD674CD4CC79F65A44"/>
    <w:rsid w:val="00E75B1A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C9AC6422461F4BBBA90A426105AB69A944">
    <w:name w:val="C9AC6422461F4BBBA90A426105AB69A944"/>
    <w:rsid w:val="00E75B1A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D7103F109F0C45E2B3CD0BF5975B35D344">
    <w:name w:val="D7103F109F0C45E2B3CD0BF5975B35D344"/>
    <w:rsid w:val="00E75B1A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33">
    <w:name w:val="BFAD406EFB3B4637B40C9A0EBAFA6F8833"/>
    <w:rsid w:val="00E75B1A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45">
    <w:name w:val="E600E5C3D0A947809C5B3A5E8FB43B2D45"/>
    <w:rsid w:val="00E75B1A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45">
    <w:name w:val="54F5BDC798FA44CF80D025D2AEFFD36C45"/>
    <w:rsid w:val="00E75B1A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45">
    <w:name w:val="73A573DC4150491AB499FA9390CF47F945"/>
    <w:rsid w:val="00E75B1A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45">
    <w:name w:val="8198F4B7AF5A4C468131999CA8B26F0E45"/>
    <w:rsid w:val="00E75B1A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45">
    <w:name w:val="231AC21F9B2D43D28F5E8E64428C71F245"/>
    <w:rsid w:val="00E75B1A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45">
    <w:name w:val="433506B05EDE4E1EAD72ADD7DB16F7BC45"/>
    <w:rsid w:val="00E75B1A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45">
    <w:name w:val="01AA250EB8B147AA8AC70C77FEA37BAF45"/>
    <w:rsid w:val="00E75B1A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45">
    <w:name w:val="29A7132204E84B0099D31E3EAD9EC27245"/>
    <w:rsid w:val="007C5663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9EBE50C790444651AD674CD4CC79F65A45">
    <w:name w:val="9EBE50C790444651AD674CD4CC79F65A45"/>
    <w:rsid w:val="007C5663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C9AC6422461F4BBBA90A426105AB69A945">
    <w:name w:val="C9AC6422461F4BBBA90A426105AB69A945"/>
    <w:rsid w:val="007C5663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D7103F109F0C45E2B3CD0BF5975B35D345">
    <w:name w:val="D7103F109F0C45E2B3CD0BF5975B35D345"/>
    <w:rsid w:val="007C5663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34">
    <w:name w:val="BFAD406EFB3B4637B40C9A0EBAFA6F8834"/>
    <w:rsid w:val="007C5663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46">
    <w:name w:val="E600E5C3D0A947809C5B3A5E8FB43B2D46"/>
    <w:rsid w:val="007C5663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46">
    <w:name w:val="54F5BDC798FA44CF80D025D2AEFFD36C46"/>
    <w:rsid w:val="007C5663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46">
    <w:name w:val="73A573DC4150491AB499FA9390CF47F946"/>
    <w:rsid w:val="007C5663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46">
    <w:name w:val="8198F4B7AF5A4C468131999CA8B26F0E46"/>
    <w:rsid w:val="007C5663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46">
    <w:name w:val="231AC21F9B2D43D28F5E8E64428C71F246"/>
    <w:rsid w:val="007C5663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46">
    <w:name w:val="433506B05EDE4E1EAD72ADD7DB16F7BC46"/>
    <w:rsid w:val="007C5663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46">
    <w:name w:val="01AA250EB8B147AA8AC70C77FEA37BAF46"/>
    <w:rsid w:val="007C5663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46">
    <w:name w:val="29A7132204E84B0099D31E3EAD9EC27246"/>
    <w:rsid w:val="00E34917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9EBE50C790444651AD674CD4CC79F65A46">
    <w:name w:val="9EBE50C790444651AD674CD4CC79F65A46"/>
    <w:rsid w:val="00E34917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C9AC6422461F4BBBA90A426105AB69A946">
    <w:name w:val="C9AC6422461F4BBBA90A426105AB69A946"/>
    <w:rsid w:val="00E34917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D7103F109F0C45E2B3CD0BF5975B35D346">
    <w:name w:val="D7103F109F0C45E2B3CD0BF5975B35D346"/>
    <w:rsid w:val="00E34917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35">
    <w:name w:val="BFAD406EFB3B4637B40C9A0EBAFA6F8835"/>
    <w:rsid w:val="00E34917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47">
    <w:name w:val="E600E5C3D0A947809C5B3A5E8FB43B2D47"/>
    <w:rsid w:val="00E34917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47">
    <w:name w:val="54F5BDC798FA44CF80D025D2AEFFD36C47"/>
    <w:rsid w:val="00E34917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47">
    <w:name w:val="73A573DC4150491AB499FA9390CF47F947"/>
    <w:rsid w:val="00E34917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47">
    <w:name w:val="8198F4B7AF5A4C468131999CA8B26F0E47"/>
    <w:rsid w:val="00E34917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47">
    <w:name w:val="231AC21F9B2D43D28F5E8E64428C71F247"/>
    <w:rsid w:val="00E34917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47">
    <w:name w:val="433506B05EDE4E1EAD72ADD7DB16F7BC47"/>
    <w:rsid w:val="00E34917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47">
    <w:name w:val="01AA250EB8B147AA8AC70C77FEA37BAF47"/>
    <w:rsid w:val="00E34917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47">
    <w:name w:val="29A7132204E84B0099D31E3EAD9EC27247"/>
    <w:rsid w:val="003C6B42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9EBE50C790444651AD674CD4CC79F65A47">
    <w:name w:val="9EBE50C790444651AD674CD4CC79F65A47"/>
    <w:rsid w:val="003C6B42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C9AC6422461F4BBBA90A426105AB69A947">
    <w:name w:val="C9AC6422461F4BBBA90A426105AB69A947"/>
    <w:rsid w:val="003C6B42"/>
    <w:pPr>
      <w:spacing w:after="0" w:line="240" w:lineRule="auto"/>
      <w:ind w:left="360"/>
    </w:pPr>
    <w:rPr>
      <w:rFonts w:ascii="Melior" w:eastAsiaTheme="minorHAnsi" w:hAnsi="Melior"/>
    </w:rPr>
  </w:style>
  <w:style w:type="paragraph" w:customStyle="1" w:styleId="D7103F109F0C45E2B3CD0BF5975B35D347">
    <w:name w:val="D7103F109F0C45E2B3CD0BF5975B35D347"/>
    <w:rsid w:val="003C6B42"/>
    <w:pPr>
      <w:spacing w:after="120" w:line="240" w:lineRule="auto"/>
    </w:pPr>
    <w:rPr>
      <w:rFonts w:ascii="Melior" w:eastAsiaTheme="minorHAnsi" w:hAnsi="Melior"/>
    </w:rPr>
  </w:style>
  <w:style w:type="paragraph" w:customStyle="1" w:styleId="BFAD406EFB3B4637B40C9A0EBAFA6F8836">
    <w:name w:val="BFAD406EFB3B4637B40C9A0EBAFA6F8836"/>
    <w:rsid w:val="003C6B42"/>
    <w:pPr>
      <w:spacing w:after="120" w:line="240" w:lineRule="auto"/>
    </w:pPr>
    <w:rPr>
      <w:rFonts w:ascii="Melior" w:eastAsiaTheme="minorHAnsi" w:hAnsi="Melior"/>
    </w:rPr>
  </w:style>
  <w:style w:type="paragraph" w:customStyle="1" w:styleId="E600E5C3D0A947809C5B3A5E8FB43B2D48">
    <w:name w:val="E600E5C3D0A947809C5B3A5E8FB43B2D48"/>
    <w:rsid w:val="003C6B42"/>
    <w:pPr>
      <w:spacing w:after="120" w:line="240" w:lineRule="auto"/>
    </w:pPr>
    <w:rPr>
      <w:rFonts w:ascii="Melior" w:eastAsiaTheme="minorHAnsi" w:hAnsi="Melior"/>
    </w:rPr>
  </w:style>
  <w:style w:type="paragraph" w:customStyle="1" w:styleId="54F5BDC798FA44CF80D025D2AEFFD36C48">
    <w:name w:val="54F5BDC798FA44CF80D025D2AEFFD36C48"/>
    <w:rsid w:val="003C6B42"/>
    <w:pPr>
      <w:spacing w:after="120" w:line="240" w:lineRule="auto"/>
    </w:pPr>
    <w:rPr>
      <w:rFonts w:ascii="Melior" w:eastAsiaTheme="minorHAnsi" w:hAnsi="Melior"/>
    </w:rPr>
  </w:style>
  <w:style w:type="paragraph" w:customStyle="1" w:styleId="73A573DC4150491AB499FA9390CF47F948">
    <w:name w:val="73A573DC4150491AB499FA9390CF47F948"/>
    <w:rsid w:val="003C6B42"/>
    <w:pPr>
      <w:spacing w:after="120" w:line="240" w:lineRule="auto"/>
    </w:pPr>
    <w:rPr>
      <w:rFonts w:ascii="Melior" w:eastAsiaTheme="minorHAnsi" w:hAnsi="Melior"/>
    </w:rPr>
  </w:style>
  <w:style w:type="paragraph" w:customStyle="1" w:styleId="8198F4B7AF5A4C468131999CA8B26F0E48">
    <w:name w:val="8198F4B7AF5A4C468131999CA8B26F0E48"/>
    <w:rsid w:val="003C6B42"/>
    <w:pPr>
      <w:spacing w:after="120" w:line="240" w:lineRule="auto"/>
    </w:pPr>
    <w:rPr>
      <w:rFonts w:ascii="Melior" w:eastAsiaTheme="minorHAnsi" w:hAnsi="Melior"/>
    </w:rPr>
  </w:style>
  <w:style w:type="paragraph" w:customStyle="1" w:styleId="231AC21F9B2D43D28F5E8E64428C71F248">
    <w:name w:val="231AC21F9B2D43D28F5E8E64428C71F248"/>
    <w:rsid w:val="003C6B42"/>
    <w:pPr>
      <w:spacing w:after="120" w:line="240" w:lineRule="auto"/>
    </w:pPr>
    <w:rPr>
      <w:rFonts w:ascii="Melior" w:eastAsiaTheme="minorHAnsi" w:hAnsi="Melior"/>
    </w:rPr>
  </w:style>
  <w:style w:type="paragraph" w:customStyle="1" w:styleId="433506B05EDE4E1EAD72ADD7DB16F7BC48">
    <w:name w:val="433506B05EDE4E1EAD72ADD7DB16F7BC48"/>
    <w:rsid w:val="003C6B42"/>
    <w:pPr>
      <w:spacing w:after="120" w:line="240" w:lineRule="auto"/>
    </w:pPr>
    <w:rPr>
      <w:rFonts w:ascii="Melior" w:eastAsiaTheme="minorHAnsi" w:hAnsi="Melior"/>
    </w:rPr>
  </w:style>
  <w:style w:type="paragraph" w:customStyle="1" w:styleId="01AA250EB8B147AA8AC70C77FEA37BAF48">
    <w:name w:val="01AA250EB8B147AA8AC70C77FEA37BAF48"/>
    <w:rsid w:val="003C6B42"/>
    <w:pPr>
      <w:spacing w:after="120" w:line="240" w:lineRule="auto"/>
    </w:pPr>
    <w:rPr>
      <w:rFonts w:ascii="Melior" w:eastAsiaTheme="minorHAnsi" w:hAnsi="Melior"/>
    </w:rPr>
  </w:style>
  <w:style w:type="paragraph" w:customStyle="1" w:styleId="29A7132204E84B0099D31E3EAD9EC27248">
    <w:name w:val="29A7132204E84B0099D31E3EAD9EC27248"/>
    <w:rsid w:val="000272B7"/>
    <w:pPr>
      <w:spacing w:after="0" w:line="240" w:lineRule="auto"/>
      <w:ind w:left="360"/>
    </w:pPr>
    <w:rPr>
      <w:rFonts w:ascii="Open Sans" w:eastAsiaTheme="minorHAnsi" w:hAnsi="Open Sans"/>
      <w:sz w:val="20"/>
    </w:rPr>
  </w:style>
  <w:style w:type="paragraph" w:customStyle="1" w:styleId="9EBE50C790444651AD674CD4CC79F65A48">
    <w:name w:val="9EBE50C790444651AD674CD4CC79F65A48"/>
    <w:rsid w:val="000272B7"/>
    <w:pPr>
      <w:spacing w:after="0" w:line="240" w:lineRule="auto"/>
      <w:ind w:left="360"/>
    </w:pPr>
    <w:rPr>
      <w:rFonts w:ascii="Open Sans" w:eastAsiaTheme="minorHAnsi" w:hAnsi="Open Sans"/>
      <w:sz w:val="20"/>
    </w:rPr>
  </w:style>
  <w:style w:type="paragraph" w:customStyle="1" w:styleId="C9AC6422461F4BBBA90A426105AB69A948">
    <w:name w:val="C9AC6422461F4BBBA90A426105AB69A948"/>
    <w:rsid w:val="000272B7"/>
    <w:pPr>
      <w:spacing w:after="0" w:line="240" w:lineRule="auto"/>
      <w:ind w:left="360"/>
    </w:pPr>
    <w:rPr>
      <w:rFonts w:ascii="Open Sans" w:eastAsiaTheme="minorHAnsi" w:hAnsi="Open Sans"/>
      <w:sz w:val="20"/>
    </w:rPr>
  </w:style>
  <w:style w:type="paragraph" w:customStyle="1" w:styleId="D7103F109F0C45E2B3CD0BF5975B35D348">
    <w:name w:val="D7103F109F0C45E2B3CD0BF5975B35D348"/>
    <w:rsid w:val="000272B7"/>
    <w:pPr>
      <w:numPr>
        <w:ilvl w:val="1"/>
        <w:numId w:val="3"/>
      </w:numPr>
      <w:tabs>
        <w:tab w:val="clear" w:pos="1440"/>
      </w:tabs>
      <w:spacing w:after="120" w:line="240" w:lineRule="auto"/>
      <w:ind w:left="0" w:firstLine="0"/>
    </w:pPr>
    <w:rPr>
      <w:rFonts w:ascii="Open Sans" w:eastAsiaTheme="minorHAnsi" w:hAnsi="Open Sans"/>
      <w:sz w:val="20"/>
    </w:rPr>
  </w:style>
  <w:style w:type="paragraph" w:customStyle="1" w:styleId="BFAD406EFB3B4637B40C9A0EBAFA6F8837">
    <w:name w:val="BFAD406EFB3B4637B40C9A0EBAFA6F8837"/>
    <w:rsid w:val="000272B7"/>
    <w:pPr>
      <w:numPr>
        <w:ilvl w:val="1"/>
        <w:numId w:val="3"/>
      </w:numPr>
      <w:tabs>
        <w:tab w:val="clear" w:pos="1440"/>
      </w:tabs>
      <w:spacing w:after="120" w:line="240" w:lineRule="auto"/>
      <w:ind w:left="0" w:firstLine="0"/>
    </w:pPr>
    <w:rPr>
      <w:rFonts w:ascii="Open Sans" w:eastAsiaTheme="minorHAnsi" w:hAnsi="Open Sans"/>
      <w:sz w:val="20"/>
    </w:rPr>
  </w:style>
  <w:style w:type="paragraph" w:customStyle="1" w:styleId="E600E5C3D0A947809C5B3A5E8FB43B2D49">
    <w:name w:val="E600E5C3D0A947809C5B3A5E8FB43B2D49"/>
    <w:rsid w:val="000272B7"/>
    <w:pPr>
      <w:numPr>
        <w:ilvl w:val="1"/>
        <w:numId w:val="3"/>
      </w:numPr>
      <w:tabs>
        <w:tab w:val="clear" w:pos="1440"/>
      </w:tabs>
      <w:spacing w:after="120" w:line="240" w:lineRule="auto"/>
      <w:ind w:left="0" w:firstLine="0"/>
    </w:pPr>
    <w:rPr>
      <w:rFonts w:ascii="Open Sans" w:eastAsiaTheme="minorHAnsi" w:hAnsi="Open Sans"/>
      <w:sz w:val="20"/>
    </w:rPr>
  </w:style>
  <w:style w:type="paragraph" w:customStyle="1" w:styleId="54F5BDC798FA44CF80D025D2AEFFD36C49">
    <w:name w:val="54F5BDC798FA44CF80D025D2AEFFD36C49"/>
    <w:rsid w:val="000272B7"/>
    <w:pPr>
      <w:numPr>
        <w:ilvl w:val="1"/>
        <w:numId w:val="3"/>
      </w:numPr>
      <w:tabs>
        <w:tab w:val="clear" w:pos="1440"/>
      </w:tabs>
      <w:spacing w:after="120" w:line="240" w:lineRule="auto"/>
      <w:ind w:left="0" w:firstLine="0"/>
    </w:pPr>
    <w:rPr>
      <w:rFonts w:ascii="Open Sans" w:eastAsiaTheme="minorHAnsi" w:hAnsi="Open Sans"/>
      <w:sz w:val="20"/>
    </w:rPr>
  </w:style>
  <w:style w:type="paragraph" w:customStyle="1" w:styleId="73A573DC4150491AB499FA9390CF47F949">
    <w:name w:val="73A573DC4150491AB499FA9390CF47F949"/>
    <w:rsid w:val="000272B7"/>
    <w:pPr>
      <w:numPr>
        <w:ilvl w:val="1"/>
        <w:numId w:val="3"/>
      </w:numPr>
      <w:tabs>
        <w:tab w:val="clear" w:pos="1440"/>
      </w:tabs>
      <w:spacing w:after="120" w:line="240" w:lineRule="auto"/>
      <w:ind w:left="0" w:firstLine="0"/>
    </w:pPr>
    <w:rPr>
      <w:rFonts w:ascii="Open Sans" w:eastAsiaTheme="minorHAnsi" w:hAnsi="Open Sans"/>
      <w:sz w:val="20"/>
    </w:rPr>
  </w:style>
  <w:style w:type="paragraph" w:customStyle="1" w:styleId="8198F4B7AF5A4C468131999CA8B26F0E49">
    <w:name w:val="8198F4B7AF5A4C468131999CA8B26F0E49"/>
    <w:rsid w:val="000272B7"/>
    <w:pPr>
      <w:numPr>
        <w:ilvl w:val="1"/>
        <w:numId w:val="3"/>
      </w:numPr>
      <w:tabs>
        <w:tab w:val="clear" w:pos="1440"/>
      </w:tabs>
      <w:spacing w:after="120" w:line="240" w:lineRule="auto"/>
      <w:ind w:left="0" w:firstLine="0"/>
    </w:pPr>
    <w:rPr>
      <w:rFonts w:ascii="Open Sans" w:eastAsiaTheme="minorHAnsi" w:hAnsi="Open Sans"/>
      <w:sz w:val="20"/>
    </w:rPr>
  </w:style>
  <w:style w:type="paragraph" w:customStyle="1" w:styleId="231AC21F9B2D43D28F5E8E64428C71F249">
    <w:name w:val="231AC21F9B2D43D28F5E8E64428C71F249"/>
    <w:rsid w:val="000272B7"/>
    <w:pPr>
      <w:numPr>
        <w:ilvl w:val="1"/>
        <w:numId w:val="3"/>
      </w:numPr>
      <w:tabs>
        <w:tab w:val="clear" w:pos="1440"/>
      </w:tabs>
      <w:spacing w:after="120" w:line="240" w:lineRule="auto"/>
      <w:ind w:left="0" w:firstLine="0"/>
    </w:pPr>
    <w:rPr>
      <w:rFonts w:ascii="Open Sans" w:eastAsiaTheme="minorHAnsi" w:hAnsi="Open Sans"/>
      <w:sz w:val="20"/>
    </w:rPr>
  </w:style>
  <w:style w:type="paragraph" w:customStyle="1" w:styleId="433506B05EDE4E1EAD72ADD7DB16F7BC49">
    <w:name w:val="433506B05EDE4E1EAD72ADD7DB16F7BC49"/>
    <w:rsid w:val="000272B7"/>
    <w:pPr>
      <w:numPr>
        <w:ilvl w:val="1"/>
        <w:numId w:val="3"/>
      </w:numPr>
      <w:tabs>
        <w:tab w:val="clear" w:pos="1440"/>
      </w:tabs>
      <w:spacing w:after="120" w:line="240" w:lineRule="auto"/>
      <w:ind w:left="0" w:firstLine="0"/>
    </w:pPr>
    <w:rPr>
      <w:rFonts w:ascii="Open Sans" w:eastAsiaTheme="minorHAnsi" w:hAnsi="Open Sans"/>
      <w:sz w:val="20"/>
    </w:rPr>
  </w:style>
  <w:style w:type="paragraph" w:customStyle="1" w:styleId="01AA250EB8B147AA8AC70C77FEA37BAF49">
    <w:name w:val="01AA250EB8B147AA8AC70C77FEA37BAF49"/>
    <w:rsid w:val="000272B7"/>
    <w:pPr>
      <w:numPr>
        <w:ilvl w:val="1"/>
        <w:numId w:val="3"/>
      </w:numPr>
      <w:tabs>
        <w:tab w:val="clear" w:pos="1440"/>
      </w:tabs>
      <w:spacing w:after="120" w:line="240" w:lineRule="auto"/>
      <w:ind w:left="0" w:firstLine="0"/>
    </w:pPr>
    <w:rPr>
      <w:rFonts w:ascii="Open Sans" w:eastAsiaTheme="minorHAnsi" w:hAnsi="Open Sans"/>
      <w:sz w:val="20"/>
    </w:rPr>
  </w:style>
  <w:style w:type="paragraph" w:customStyle="1" w:styleId="29A7132204E84B0099D31E3EAD9EC27249">
    <w:name w:val="29A7132204E84B0099D31E3EAD9EC27249"/>
    <w:rsid w:val="000272B7"/>
    <w:pPr>
      <w:spacing w:after="0" w:line="240" w:lineRule="auto"/>
      <w:ind w:left="360"/>
    </w:pPr>
    <w:rPr>
      <w:rFonts w:ascii="Open Sans" w:eastAsiaTheme="minorHAnsi" w:hAnsi="Open Sans"/>
      <w:sz w:val="20"/>
    </w:rPr>
  </w:style>
  <w:style w:type="paragraph" w:customStyle="1" w:styleId="9EBE50C790444651AD674CD4CC79F65A49">
    <w:name w:val="9EBE50C790444651AD674CD4CC79F65A49"/>
    <w:rsid w:val="000272B7"/>
    <w:pPr>
      <w:spacing w:after="0" w:line="240" w:lineRule="auto"/>
      <w:ind w:left="360"/>
    </w:pPr>
    <w:rPr>
      <w:rFonts w:ascii="Open Sans" w:eastAsiaTheme="minorHAnsi" w:hAnsi="Open Sans"/>
      <w:sz w:val="20"/>
    </w:rPr>
  </w:style>
  <w:style w:type="paragraph" w:customStyle="1" w:styleId="C9AC6422461F4BBBA90A426105AB69A949">
    <w:name w:val="C9AC6422461F4BBBA90A426105AB69A949"/>
    <w:rsid w:val="000272B7"/>
    <w:pPr>
      <w:spacing w:after="0" w:line="240" w:lineRule="auto"/>
      <w:ind w:left="360"/>
    </w:pPr>
    <w:rPr>
      <w:rFonts w:ascii="Open Sans" w:eastAsiaTheme="minorHAnsi" w:hAnsi="Open Sans"/>
      <w:sz w:val="20"/>
    </w:rPr>
  </w:style>
  <w:style w:type="paragraph" w:customStyle="1" w:styleId="D7103F109F0C45E2B3CD0BF5975B35D349">
    <w:name w:val="D7103F109F0C45E2B3CD0BF5975B35D349"/>
    <w:rsid w:val="000272B7"/>
    <w:pPr>
      <w:numPr>
        <w:ilvl w:val="1"/>
        <w:numId w:val="3"/>
      </w:numPr>
      <w:tabs>
        <w:tab w:val="clear" w:pos="1440"/>
      </w:tabs>
      <w:spacing w:after="120" w:line="240" w:lineRule="auto"/>
      <w:ind w:left="0" w:firstLine="0"/>
    </w:pPr>
    <w:rPr>
      <w:rFonts w:ascii="Open Sans" w:eastAsiaTheme="minorHAnsi" w:hAnsi="Open Sans"/>
      <w:sz w:val="20"/>
    </w:rPr>
  </w:style>
  <w:style w:type="paragraph" w:customStyle="1" w:styleId="BFAD406EFB3B4637B40C9A0EBAFA6F8838">
    <w:name w:val="BFAD406EFB3B4637B40C9A0EBAFA6F8838"/>
    <w:rsid w:val="000272B7"/>
    <w:pPr>
      <w:numPr>
        <w:ilvl w:val="1"/>
        <w:numId w:val="3"/>
      </w:numPr>
      <w:tabs>
        <w:tab w:val="clear" w:pos="1440"/>
      </w:tabs>
      <w:spacing w:after="120" w:line="240" w:lineRule="auto"/>
      <w:ind w:left="0" w:firstLine="0"/>
    </w:pPr>
    <w:rPr>
      <w:rFonts w:ascii="Open Sans" w:eastAsiaTheme="minorHAnsi" w:hAnsi="Open Sans"/>
      <w:sz w:val="20"/>
    </w:rPr>
  </w:style>
  <w:style w:type="paragraph" w:customStyle="1" w:styleId="E600E5C3D0A947809C5B3A5E8FB43B2D50">
    <w:name w:val="E600E5C3D0A947809C5B3A5E8FB43B2D50"/>
    <w:rsid w:val="000272B7"/>
    <w:pPr>
      <w:numPr>
        <w:ilvl w:val="1"/>
        <w:numId w:val="3"/>
      </w:numPr>
      <w:tabs>
        <w:tab w:val="clear" w:pos="1440"/>
      </w:tabs>
      <w:spacing w:after="120" w:line="240" w:lineRule="auto"/>
      <w:ind w:left="0" w:firstLine="0"/>
    </w:pPr>
    <w:rPr>
      <w:rFonts w:ascii="Open Sans" w:eastAsiaTheme="minorHAnsi" w:hAnsi="Open Sans"/>
      <w:sz w:val="20"/>
    </w:rPr>
  </w:style>
  <w:style w:type="paragraph" w:customStyle="1" w:styleId="54F5BDC798FA44CF80D025D2AEFFD36C50">
    <w:name w:val="54F5BDC798FA44CF80D025D2AEFFD36C50"/>
    <w:rsid w:val="000272B7"/>
    <w:pPr>
      <w:numPr>
        <w:ilvl w:val="1"/>
        <w:numId w:val="3"/>
      </w:numPr>
      <w:tabs>
        <w:tab w:val="clear" w:pos="1440"/>
      </w:tabs>
      <w:spacing w:after="120" w:line="240" w:lineRule="auto"/>
      <w:ind w:left="0" w:firstLine="0"/>
    </w:pPr>
    <w:rPr>
      <w:rFonts w:ascii="Open Sans" w:eastAsiaTheme="minorHAnsi" w:hAnsi="Open Sans"/>
      <w:sz w:val="20"/>
    </w:rPr>
  </w:style>
  <w:style w:type="paragraph" w:customStyle="1" w:styleId="73A573DC4150491AB499FA9390CF47F950">
    <w:name w:val="73A573DC4150491AB499FA9390CF47F950"/>
    <w:rsid w:val="000272B7"/>
    <w:pPr>
      <w:numPr>
        <w:ilvl w:val="1"/>
        <w:numId w:val="3"/>
      </w:numPr>
      <w:tabs>
        <w:tab w:val="clear" w:pos="1440"/>
      </w:tabs>
      <w:spacing w:after="120" w:line="240" w:lineRule="auto"/>
      <w:ind w:left="0" w:firstLine="0"/>
    </w:pPr>
    <w:rPr>
      <w:rFonts w:ascii="Open Sans" w:eastAsiaTheme="minorHAnsi" w:hAnsi="Open Sans"/>
      <w:sz w:val="20"/>
    </w:rPr>
  </w:style>
  <w:style w:type="paragraph" w:customStyle="1" w:styleId="8198F4B7AF5A4C468131999CA8B26F0E50">
    <w:name w:val="8198F4B7AF5A4C468131999CA8B26F0E50"/>
    <w:rsid w:val="000272B7"/>
    <w:pPr>
      <w:numPr>
        <w:ilvl w:val="1"/>
        <w:numId w:val="3"/>
      </w:numPr>
      <w:tabs>
        <w:tab w:val="clear" w:pos="1440"/>
      </w:tabs>
      <w:spacing w:after="120" w:line="240" w:lineRule="auto"/>
      <w:ind w:left="0" w:firstLine="0"/>
    </w:pPr>
    <w:rPr>
      <w:rFonts w:ascii="Open Sans" w:eastAsiaTheme="minorHAnsi" w:hAnsi="Open Sans"/>
      <w:sz w:val="20"/>
    </w:rPr>
  </w:style>
  <w:style w:type="paragraph" w:customStyle="1" w:styleId="231AC21F9B2D43D28F5E8E64428C71F250">
    <w:name w:val="231AC21F9B2D43D28F5E8E64428C71F250"/>
    <w:rsid w:val="000272B7"/>
    <w:pPr>
      <w:numPr>
        <w:ilvl w:val="1"/>
        <w:numId w:val="3"/>
      </w:numPr>
      <w:tabs>
        <w:tab w:val="clear" w:pos="1440"/>
      </w:tabs>
      <w:spacing w:after="120" w:line="240" w:lineRule="auto"/>
      <w:ind w:left="0" w:firstLine="0"/>
    </w:pPr>
    <w:rPr>
      <w:rFonts w:ascii="Open Sans" w:eastAsiaTheme="minorHAnsi" w:hAnsi="Open Sans"/>
      <w:sz w:val="20"/>
    </w:rPr>
  </w:style>
  <w:style w:type="paragraph" w:customStyle="1" w:styleId="433506B05EDE4E1EAD72ADD7DB16F7BC50">
    <w:name w:val="433506B05EDE4E1EAD72ADD7DB16F7BC50"/>
    <w:rsid w:val="000272B7"/>
    <w:pPr>
      <w:numPr>
        <w:ilvl w:val="1"/>
        <w:numId w:val="3"/>
      </w:numPr>
      <w:tabs>
        <w:tab w:val="clear" w:pos="1440"/>
      </w:tabs>
      <w:spacing w:after="120" w:line="240" w:lineRule="auto"/>
      <w:ind w:left="0" w:firstLine="0"/>
    </w:pPr>
    <w:rPr>
      <w:rFonts w:ascii="Open Sans" w:eastAsiaTheme="minorHAnsi" w:hAnsi="Open Sans"/>
      <w:sz w:val="20"/>
    </w:rPr>
  </w:style>
  <w:style w:type="paragraph" w:customStyle="1" w:styleId="01AA250EB8B147AA8AC70C77FEA37BAF50">
    <w:name w:val="01AA250EB8B147AA8AC70C77FEA37BAF50"/>
    <w:rsid w:val="000272B7"/>
    <w:pPr>
      <w:numPr>
        <w:ilvl w:val="1"/>
        <w:numId w:val="3"/>
      </w:numPr>
      <w:tabs>
        <w:tab w:val="clear" w:pos="1440"/>
      </w:tabs>
      <w:spacing w:after="120" w:line="240" w:lineRule="auto"/>
      <w:ind w:left="0" w:firstLine="0"/>
    </w:pPr>
    <w:rPr>
      <w:rFonts w:ascii="Open Sans" w:eastAsiaTheme="minorHAnsi" w:hAnsi="Open Sans"/>
      <w:sz w:val="20"/>
    </w:rPr>
  </w:style>
  <w:style w:type="paragraph" w:customStyle="1" w:styleId="DEE9806CE3B144EB9F0DA8B38CEFDCB1">
    <w:name w:val="DEE9806CE3B144EB9F0DA8B38CEFDCB1"/>
    <w:rsid w:val="000272B7"/>
    <w:pPr>
      <w:spacing w:after="160" w:line="259" w:lineRule="auto"/>
    </w:pPr>
  </w:style>
  <w:style w:type="paragraph" w:customStyle="1" w:styleId="4E25E6E9B41C41509E551EC70B6A10F4">
    <w:name w:val="4E25E6E9B41C41509E551EC70B6A10F4"/>
    <w:rsid w:val="000272B7"/>
    <w:pPr>
      <w:spacing w:after="160" w:line="259" w:lineRule="auto"/>
    </w:pPr>
  </w:style>
  <w:style w:type="paragraph" w:customStyle="1" w:styleId="743E28EAE201490DA0DC967DD6ACB965">
    <w:name w:val="743E28EAE201490DA0DC967DD6ACB965"/>
    <w:rsid w:val="000272B7"/>
    <w:pPr>
      <w:spacing w:after="160" w:line="259" w:lineRule="auto"/>
    </w:pPr>
  </w:style>
  <w:style w:type="paragraph" w:customStyle="1" w:styleId="7B7507B52BEE403985603D25379A15C9">
    <w:name w:val="7B7507B52BEE403985603D25379A15C9"/>
    <w:rsid w:val="000272B7"/>
    <w:pPr>
      <w:spacing w:after="160" w:line="259" w:lineRule="auto"/>
    </w:pPr>
  </w:style>
  <w:style w:type="paragraph" w:customStyle="1" w:styleId="6CB4661962864C3DAEF262DE7E76005E">
    <w:name w:val="6CB4661962864C3DAEF262DE7E76005E"/>
    <w:rsid w:val="000272B7"/>
    <w:pPr>
      <w:spacing w:after="160" w:line="259" w:lineRule="auto"/>
    </w:pPr>
  </w:style>
  <w:style w:type="paragraph" w:customStyle="1" w:styleId="8209398822BE4E3C933FBEDCC7073C37">
    <w:name w:val="8209398822BE4E3C933FBEDCC7073C37"/>
    <w:rsid w:val="000272B7"/>
    <w:pPr>
      <w:spacing w:after="160" w:line="259" w:lineRule="auto"/>
    </w:pPr>
  </w:style>
  <w:style w:type="paragraph" w:customStyle="1" w:styleId="E314406E38C949A5A9DC13C1F549E8B8">
    <w:name w:val="E314406E38C949A5A9DC13C1F549E8B8"/>
    <w:rsid w:val="000272B7"/>
    <w:pPr>
      <w:spacing w:after="160" w:line="259" w:lineRule="auto"/>
    </w:pPr>
  </w:style>
  <w:style w:type="paragraph" w:customStyle="1" w:styleId="755FEE3E96C840C3B8DA4A3394C7DC65">
    <w:name w:val="755FEE3E96C840C3B8DA4A3394C7DC65"/>
    <w:rsid w:val="000272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C4D3-8F5E-424E-B879-9B745F11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Duy</dc:creator>
  <cp:lastModifiedBy>Chris Duy</cp:lastModifiedBy>
  <cp:revision>27</cp:revision>
  <dcterms:created xsi:type="dcterms:W3CDTF">2016-01-08T00:35:00Z</dcterms:created>
  <dcterms:modified xsi:type="dcterms:W3CDTF">2017-10-19T20:44:00Z</dcterms:modified>
</cp:coreProperties>
</file>